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7D29F" w14:textId="77777777" w:rsidR="00794C27" w:rsidRPr="00F04EC5" w:rsidRDefault="00E42DBC">
      <w:pPr>
        <w:rPr>
          <w:b/>
          <w:sz w:val="32"/>
          <w:szCs w:val="32"/>
        </w:rPr>
      </w:pPr>
      <w:r w:rsidRPr="00F04EC5">
        <w:rPr>
          <w:b/>
          <w:sz w:val="32"/>
          <w:szCs w:val="32"/>
        </w:rPr>
        <w:t>SMHA Executive Meeting</w:t>
      </w:r>
    </w:p>
    <w:p w14:paraId="0087EA6B" w14:textId="607F1783" w:rsidR="00E42DBC" w:rsidRPr="00F04EC5" w:rsidRDefault="00E42DBC">
      <w:pPr>
        <w:rPr>
          <w:b/>
          <w:sz w:val="32"/>
          <w:szCs w:val="32"/>
        </w:rPr>
      </w:pPr>
      <w:r w:rsidRPr="00F04EC5">
        <w:rPr>
          <w:b/>
          <w:sz w:val="32"/>
          <w:szCs w:val="32"/>
        </w:rPr>
        <w:t xml:space="preserve">Date:  </w:t>
      </w:r>
      <w:r w:rsidR="008614E4">
        <w:rPr>
          <w:b/>
          <w:sz w:val="32"/>
          <w:szCs w:val="32"/>
        </w:rPr>
        <w:t>March</w:t>
      </w:r>
      <w:r w:rsidR="00A8211B">
        <w:rPr>
          <w:b/>
          <w:sz w:val="32"/>
          <w:szCs w:val="32"/>
        </w:rPr>
        <w:t xml:space="preserve"> 1</w:t>
      </w:r>
      <w:r w:rsidR="008614E4">
        <w:rPr>
          <w:b/>
          <w:sz w:val="32"/>
          <w:szCs w:val="32"/>
        </w:rPr>
        <w:t>0</w:t>
      </w:r>
      <w:r w:rsidR="00774D35">
        <w:rPr>
          <w:b/>
          <w:sz w:val="32"/>
          <w:szCs w:val="32"/>
        </w:rPr>
        <w:t>,</w:t>
      </w:r>
      <w:r w:rsidR="00555FA5">
        <w:rPr>
          <w:b/>
          <w:sz w:val="32"/>
          <w:szCs w:val="32"/>
        </w:rPr>
        <w:t xml:space="preserve"> 20</w:t>
      </w:r>
      <w:r w:rsidR="007426D7">
        <w:rPr>
          <w:b/>
          <w:sz w:val="32"/>
          <w:szCs w:val="32"/>
        </w:rPr>
        <w:t>20</w:t>
      </w:r>
    </w:p>
    <w:p w14:paraId="7938B760" w14:textId="77777777" w:rsidR="00E42DBC" w:rsidRDefault="00A63441" w:rsidP="00E42DBC">
      <w:pPr>
        <w:spacing w:after="0"/>
      </w:pPr>
      <w:r>
        <w:t>Meeting in</w:t>
      </w:r>
      <w:r w:rsidR="00E42DBC">
        <w:t xml:space="preserve"> Session:</w:t>
      </w:r>
    </w:p>
    <w:p w14:paraId="0FDFDA09" w14:textId="40BACC40" w:rsidR="00E42DBC" w:rsidRDefault="00B843B0" w:rsidP="00E42DBC">
      <w:pPr>
        <w:spacing w:after="0"/>
      </w:pPr>
      <w:r>
        <w:t>7:</w:t>
      </w:r>
      <w:r w:rsidR="002313C8">
        <w:t>0</w:t>
      </w:r>
      <w:r w:rsidR="002765F1">
        <w:t>0</w:t>
      </w:r>
      <w:r w:rsidR="00DC1518">
        <w:t xml:space="preserve"> </w:t>
      </w:r>
      <w:r w:rsidR="00E42DBC">
        <w:t>PM</w:t>
      </w:r>
    </w:p>
    <w:p w14:paraId="19BC498A" w14:textId="77777777" w:rsidR="00E42DBC" w:rsidRDefault="00E42DBC" w:rsidP="00E42DBC">
      <w:pPr>
        <w:spacing w:after="0"/>
      </w:pPr>
    </w:p>
    <w:p w14:paraId="675DE46F" w14:textId="77777777" w:rsidR="00E42DBC" w:rsidRDefault="00E42DBC" w:rsidP="00E42DBC">
      <w:pPr>
        <w:spacing w:after="0"/>
      </w:pPr>
      <w:r>
        <w:t>Executive Members Present: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37"/>
        <w:gridCol w:w="2903"/>
        <w:gridCol w:w="2552"/>
        <w:gridCol w:w="2126"/>
      </w:tblGrid>
      <w:tr w:rsidR="00E42DBC" w14:paraId="2B1A4F03" w14:textId="77777777" w:rsidTr="00F04EC5">
        <w:tc>
          <w:tcPr>
            <w:tcW w:w="2337" w:type="dxa"/>
          </w:tcPr>
          <w:p w14:paraId="18116419" w14:textId="3C1DB5E9" w:rsidR="00E42DBC" w:rsidRDefault="00D23755" w:rsidP="00E42DBC">
            <w:r>
              <w:t>Lisa Chartrand</w:t>
            </w:r>
          </w:p>
        </w:tc>
        <w:tc>
          <w:tcPr>
            <w:tcW w:w="2903" w:type="dxa"/>
          </w:tcPr>
          <w:p w14:paraId="6E39CA87" w14:textId="0D5FED95" w:rsidR="00E42DBC" w:rsidRDefault="00EB3440" w:rsidP="00E42DBC">
            <w:r>
              <w:t>Steve Almas</w:t>
            </w:r>
          </w:p>
        </w:tc>
        <w:tc>
          <w:tcPr>
            <w:tcW w:w="2552" w:type="dxa"/>
          </w:tcPr>
          <w:p w14:paraId="3A1B86C4" w14:textId="7CF6B1E9" w:rsidR="00E42DBC" w:rsidRDefault="00E42DBC" w:rsidP="00E42DBC"/>
        </w:tc>
        <w:tc>
          <w:tcPr>
            <w:tcW w:w="2126" w:type="dxa"/>
          </w:tcPr>
          <w:p w14:paraId="4D0DF26E" w14:textId="74A0138B" w:rsidR="00E42DBC" w:rsidRDefault="00EB3440" w:rsidP="00E42DBC">
            <w:r>
              <w:t>Andrew Hill</w:t>
            </w:r>
          </w:p>
        </w:tc>
      </w:tr>
      <w:tr w:rsidR="00E42DBC" w14:paraId="5EF09FF2" w14:textId="77777777" w:rsidTr="00F04EC5">
        <w:tc>
          <w:tcPr>
            <w:tcW w:w="2337" w:type="dxa"/>
          </w:tcPr>
          <w:p w14:paraId="2B55F2E5" w14:textId="77777777" w:rsidR="00E42DBC" w:rsidRDefault="00E42DBC" w:rsidP="00E42DBC">
            <w:r>
              <w:t>Andrew Rolston</w:t>
            </w:r>
          </w:p>
        </w:tc>
        <w:tc>
          <w:tcPr>
            <w:tcW w:w="2903" w:type="dxa"/>
          </w:tcPr>
          <w:p w14:paraId="1B53F5A3" w14:textId="77777777" w:rsidR="00E42DBC" w:rsidRDefault="00F226DE" w:rsidP="00E42DBC">
            <w:r>
              <w:t>Chris Becker</w:t>
            </w:r>
          </w:p>
        </w:tc>
        <w:tc>
          <w:tcPr>
            <w:tcW w:w="2552" w:type="dxa"/>
          </w:tcPr>
          <w:p w14:paraId="7F033BC3" w14:textId="77777777" w:rsidR="00E42DBC" w:rsidRDefault="00E74A69" w:rsidP="00E42DBC">
            <w:r>
              <w:t>Annette Lewis</w:t>
            </w:r>
          </w:p>
        </w:tc>
        <w:tc>
          <w:tcPr>
            <w:tcW w:w="2126" w:type="dxa"/>
          </w:tcPr>
          <w:p w14:paraId="3A18A7F8" w14:textId="77777777" w:rsidR="00E42DBC" w:rsidRDefault="00E42DBC" w:rsidP="00E42DBC">
            <w:r>
              <w:t>Shona Becker</w:t>
            </w:r>
          </w:p>
        </w:tc>
      </w:tr>
      <w:tr w:rsidR="00EB3440" w14:paraId="083326FB" w14:textId="77777777" w:rsidTr="00F04EC5">
        <w:tc>
          <w:tcPr>
            <w:tcW w:w="2337" w:type="dxa"/>
          </w:tcPr>
          <w:p w14:paraId="5034F25C" w14:textId="25672797" w:rsidR="00EB3440" w:rsidRDefault="00EB3440" w:rsidP="00EB3440"/>
        </w:tc>
        <w:tc>
          <w:tcPr>
            <w:tcW w:w="2903" w:type="dxa"/>
          </w:tcPr>
          <w:p w14:paraId="1A429F65" w14:textId="1FF8E9CB" w:rsidR="00EB3440" w:rsidRDefault="00EB3440" w:rsidP="00EB3440"/>
        </w:tc>
        <w:tc>
          <w:tcPr>
            <w:tcW w:w="2552" w:type="dxa"/>
          </w:tcPr>
          <w:p w14:paraId="08E9B5B8" w14:textId="77777777" w:rsidR="00EB3440" w:rsidRDefault="00EB3440" w:rsidP="00EB3440">
            <w:r>
              <w:t>Liz Minty</w:t>
            </w:r>
          </w:p>
        </w:tc>
        <w:tc>
          <w:tcPr>
            <w:tcW w:w="2126" w:type="dxa"/>
          </w:tcPr>
          <w:p w14:paraId="08ED0706" w14:textId="5FA08C82" w:rsidR="00EB3440" w:rsidRDefault="00EB3440" w:rsidP="00EB3440"/>
        </w:tc>
      </w:tr>
      <w:tr w:rsidR="00EB3440" w14:paraId="5A325EC9" w14:textId="77777777" w:rsidTr="00F04EC5">
        <w:tc>
          <w:tcPr>
            <w:tcW w:w="2337" w:type="dxa"/>
          </w:tcPr>
          <w:p w14:paraId="2D6B2EB2" w14:textId="0166A2ED" w:rsidR="00EB3440" w:rsidRDefault="00EB3440" w:rsidP="00EB3440"/>
        </w:tc>
        <w:tc>
          <w:tcPr>
            <w:tcW w:w="2903" w:type="dxa"/>
          </w:tcPr>
          <w:p w14:paraId="03EB2F65" w14:textId="2B2DDF46" w:rsidR="00EB3440" w:rsidRDefault="00EB3440" w:rsidP="00EB3440"/>
        </w:tc>
        <w:tc>
          <w:tcPr>
            <w:tcW w:w="2552" w:type="dxa"/>
          </w:tcPr>
          <w:p w14:paraId="7085E92A" w14:textId="712780C5" w:rsidR="00EB3440" w:rsidRDefault="00EB3440" w:rsidP="00EB3440"/>
        </w:tc>
        <w:tc>
          <w:tcPr>
            <w:tcW w:w="2126" w:type="dxa"/>
          </w:tcPr>
          <w:p w14:paraId="5C4EE84B" w14:textId="7D3AC2BF" w:rsidR="00EB3440" w:rsidRDefault="00EB3440" w:rsidP="00EB3440">
            <w:r w:rsidRPr="00DB3429">
              <w:t>Crystal Gove</w:t>
            </w:r>
          </w:p>
        </w:tc>
      </w:tr>
    </w:tbl>
    <w:p w14:paraId="596B212E" w14:textId="77777777" w:rsidR="00E42DBC" w:rsidRDefault="00E42DBC" w:rsidP="00E42DBC">
      <w:pPr>
        <w:spacing w:after="0"/>
      </w:pPr>
    </w:p>
    <w:p w14:paraId="7DE4CB95" w14:textId="77777777" w:rsidR="00A0469E" w:rsidRPr="00445F02" w:rsidRDefault="00A0469E" w:rsidP="00E42DBC">
      <w:pPr>
        <w:spacing w:after="0"/>
        <w:rPr>
          <w:b/>
          <w:u w:val="single"/>
        </w:rPr>
      </w:pPr>
      <w:r w:rsidRPr="00445F02">
        <w:rPr>
          <w:b/>
          <w:u w:val="single"/>
        </w:rPr>
        <w:t>Regrets:</w:t>
      </w:r>
    </w:p>
    <w:tbl>
      <w:tblPr>
        <w:tblStyle w:val="TableGrid"/>
        <w:tblW w:w="5750" w:type="dxa"/>
        <w:tblLook w:val="04A0" w:firstRow="1" w:lastRow="0" w:firstColumn="1" w:lastColumn="0" w:noHBand="0" w:noVBand="1"/>
      </w:tblPr>
      <w:tblGrid>
        <w:gridCol w:w="2875"/>
        <w:gridCol w:w="2875"/>
      </w:tblGrid>
      <w:tr w:rsidR="00CC1EE3" w14:paraId="468C5BC7" w14:textId="66AA92BD" w:rsidTr="00CC1EE3">
        <w:tc>
          <w:tcPr>
            <w:tcW w:w="2875" w:type="dxa"/>
          </w:tcPr>
          <w:p w14:paraId="2143F14A" w14:textId="77777777" w:rsidR="00CC1EE3" w:rsidRDefault="00CC1EE3" w:rsidP="00393596">
            <w:r>
              <w:t>Justin Martens</w:t>
            </w:r>
          </w:p>
        </w:tc>
        <w:tc>
          <w:tcPr>
            <w:tcW w:w="2875" w:type="dxa"/>
          </w:tcPr>
          <w:p w14:paraId="38CC5D2A" w14:textId="28B9167D" w:rsidR="00CC1EE3" w:rsidRDefault="00CC1EE3" w:rsidP="00393596">
            <w:r w:rsidRPr="00DB3429">
              <w:t>Laurie Tutlaluk</w:t>
            </w:r>
          </w:p>
        </w:tc>
      </w:tr>
      <w:tr w:rsidR="00CC1EE3" w14:paraId="3A6277A8" w14:textId="1C2233E7" w:rsidTr="00CC1EE3">
        <w:tc>
          <w:tcPr>
            <w:tcW w:w="2875" w:type="dxa"/>
          </w:tcPr>
          <w:p w14:paraId="11A9CE77" w14:textId="77777777" w:rsidR="00CC1EE3" w:rsidRDefault="00CC1EE3" w:rsidP="00CC1EE3">
            <w:r>
              <w:t>Corinna Pounder</w:t>
            </w:r>
          </w:p>
        </w:tc>
        <w:tc>
          <w:tcPr>
            <w:tcW w:w="2875" w:type="dxa"/>
          </w:tcPr>
          <w:p w14:paraId="21D546F5" w14:textId="0FBB44D5" w:rsidR="00CC1EE3" w:rsidRDefault="00CC1EE3" w:rsidP="00CC1EE3">
            <w:r>
              <w:t>Dave Piket</w:t>
            </w:r>
          </w:p>
        </w:tc>
      </w:tr>
      <w:tr w:rsidR="00CC1EE3" w14:paraId="0F44C4ED" w14:textId="77777777" w:rsidTr="00CC1EE3">
        <w:tc>
          <w:tcPr>
            <w:tcW w:w="2875" w:type="dxa"/>
          </w:tcPr>
          <w:p w14:paraId="55ED7FFC" w14:textId="0B740529" w:rsidR="00CC1EE3" w:rsidRDefault="00CC1EE3" w:rsidP="00CC1EE3">
            <w:r>
              <w:t>Terry Rolston</w:t>
            </w:r>
          </w:p>
        </w:tc>
        <w:tc>
          <w:tcPr>
            <w:tcW w:w="2875" w:type="dxa"/>
          </w:tcPr>
          <w:p w14:paraId="152C679A" w14:textId="1E4C58DA" w:rsidR="00CC1EE3" w:rsidRDefault="00CC1EE3" w:rsidP="00CC1EE3">
            <w:r>
              <w:t>Jessica Nemeth</w:t>
            </w:r>
          </w:p>
        </w:tc>
      </w:tr>
      <w:tr w:rsidR="00CC1EE3" w14:paraId="0DA4A096" w14:textId="77777777" w:rsidTr="00CC1EE3">
        <w:tc>
          <w:tcPr>
            <w:tcW w:w="2875" w:type="dxa"/>
          </w:tcPr>
          <w:p w14:paraId="2D34514A" w14:textId="1383F729" w:rsidR="00CC1EE3" w:rsidRDefault="00CC1EE3" w:rsidP="00CC1EE3">
            <w:r>
              <w:t>Mike Grutowski</w:t>
            </w:r>
          </w:p>
        </w:tc>
        <w:tc>
          <w:tcPr>
            <w:tcW w:w="2875" w:type="dxa"/>
          </w:tcPr>
          <w:p w14:paraId="0A5FAA73" w14:textId="71F962E2" w:rsidR="00CC1EE3" w:rsidRDefault="00CC1EE3" w:rsidP="00CC1EE3">
            <w:r>
              <w:t>Andrew Hill</w:t>
            </w:r>
          </w:p>
        </w:tc>
      </w:tr>
    </w:tbl>
    <w:p w14:paraId="6AF26C2E" w14:textId="77777777" w:rsidR="00A0469E" w:rsidRDefault="00A0469E" w:rsidP="00E42DBC">
      <w:pPr>
        <w:spacing w:after="0"/>
      </w:pPr>
    </w:p>
    <w:p w14:paraId="712D18BE" w14:textId="77777777" w:rsidR="00041FEB" w:rsidRDefault="00975816">
      <w:pPr>
        <w:rPr>
          <w:b/>
          <w:u w:val="single"/>
        </w:rPr>
      </w:pPr>
      <w:r>
        <w:rPr>
          <w:b/>
          <w:u w:val="single"/>
        </w:rPr>
        <w:t>Motions</w:t>
      </w:r>
    </w:p>
    <w:p w14:paraId="530DAAD0" w14:textId="5716EBF6" w:rsidR="009D2AC2" w:rsidRDefault="0063758A" w:rsidP="0063758A">
      <w:pPr>
        <w:pStyle w:val="ListParagraph"/>
        <w:numPr>
          <w:ilvl w:val="0"/>
          <w:numId w:val="20"/>
        </w:numPr>
      </w:pPr>
      <w:r>
        <w:t xml:space="preserve">To accept </w:t>
      </w:r>
      <w:r w:rsidR="00CC1EE3">
        <w:t>March</w:t>
      </w:r>
      <w:r w:rsidR="007426D7">
        <w:t xml:space="preserve"> </w:t>
      </w:r>
      <w:r>
        <w:t>20</w:t>
      </w:r>
      <w:r w:rsidR="00A8211B">
        <w:t>20</w:t>
      </w:r>
      <w:r>
        <w:t xml:space="preserve"> minutes</w:t>
      </w:r>
      <w:r w:rsidR="00A2568D">
        <w:t xml:space="preserve"> (</w:t>
      </w:r>
      <w:r w:rsidR="00CC1EE3">
        <w:t>Chris</w:t>
      </w:r>
      <w:r w:rsidR="00A2568D">
        <w:t>,</w:t>
      </w:r>
      <w:r w:rsidR="00A37A69">
        <w:t xml:space="preserve"> </w:t>
      </w:r>
      <w:r w:rsidR="00CC1EE3">
        <w:t>Liz</w:t>
      </w:r>
      <w:r w:rsidR="008C55AE">
        <w:t>;</w:t>
      </w:r>
      <w:r w:rsidR="00A2568D">
        <w:t xml:space="preserve"> unanimously accepted)</w:t>
      </w:r>
    </w:p>
    <w:p w14:paraId="2773BFA2" w14:textId="77777777" w:rsidR="00EC6AF3" w:rsidRDefault="00EC6AF3" w:rsidP="00B34BB5">
      <w:pPr>
        <w:rPr>
          <w:b/>
          <w:u w:val="single"/>
        </w:rPr>
      </w:pPr>
      <w:r>
        <w:rPr>
          <w:b/>
          <w:u w:val="single"/>
        </w:rPr>
        <w:t>Reports</w:t>
      </w:r>
    </w:p>
    <w:p w14:paraId="0D5F96EB" w14:textId="39190A99" w:rsidR="002F2397" w:rsidRDefault="00DD7D69" w:rsidP="00A71062">
      <w:pPr>
        <w:pStyle w:val="ListParagraph"/>
        <w:numPr>
          <w:ilvl w:val="0"/>
          <w:numId w:val="20"/>
        </w:numPr>
      </w:pPr>
      <w:r>
        <w:t>Treasurer Report – see attached</w:t>
      </w:r>
      <w:r w:rsidR="00A71062">
        <w:t xml:space="preserve"> (Annette, Andrew; unanimously accepted)</w:t>
      </w:r>
    </w:p>
    <w:p w14:paraId="3A0328B9" w14:textId="388AB476" w:rsidR="002F2397" w:rsidRDefault="002F2397" w:rsidP="002F2397">
      <w:pPr>
        <w:pStyle w:val="ListParagraph"/>
        <w:numPr>
          <w:ilvl w:val="1"/>
          <w:numId w:val="15"/>
        </w:numPr>
      </w:pPr>
      <w:r>
        <w:t>Main Points</w:t>
      </w:r>
    </w:p>
    <w:p w14:paraId="3C39EE5B" w14:textId="121D895D" w:rsidR="00A71062" w:rsidRDefault="00A71062" w:rsidP="00A71062">
      <w:pPr>
        <w:pStyle w:val="ListParagraph"/>
        <w:numPr>
          <w:ilvl w:val="2"/>
          <w:numId w:val="15"/>
        </w:numPr>
      </w:pPr>
      <w:r>
        <w:t>Should have a profit of approximately $12,000 (if projections correct)</w:t>
      </w:r>
    </w:p>
    <w:p w14:paraId="79C2D858" w14:textId="77777777" w:rsidR="000F4184" w:rsidRDefault="000F4184" w:rsidP="005F50AF"/>
    <w:p w14:paraId="79CA1680" w14:textId="0CE83745" w:rsidR="00B34BB5" w:rsidRDefault="00F17650" w:rsidP="00B34BB5">
      <w:pPr>
        <w:rPr>
          <w:b/>
          <w:u w:val="single"/>
        </w:rPr>
      </w:pPr>
      <w:r>
        <w:rPr>
          <w:b/>
          <w:u w:val="single"/>
        </w:rPr>
        <w:t>Correspondence</w:t>
      </w:r>
    </w:p>
    <w:p w14:paraId="04AA59DA" w14:textId="287DE10A" w:rsidR="00110F9F" w:rsidRDefault="00A71062" w:rsidP="00774152">
      <w:pPr>
        <w:pStyle w:val="ListParagraph"/>
        <w:numPr>
          <w:ilvl w:val="0"/>
          <w:numId w:val="20"/>
        </w:numPr>
      </w:pPr>
      <w:r>
        <w:t xml:space="preserve">Zone meeting </w:t>
      </w:r>
      <w:r>
        <w:sym w:font="Wingdings" w:char="F0E0"/>
      </w:r>
      <w:r>
        <w:t xml:space="preserve">  Lisa attend (March 2020)</w:t>
      </w:r>
    </w:p>
    <w:p w14:paraId="196CB2CF" w14:textId="66166A07" w:rsidR="00A71062" w:rsidRDefault="00A71062" w:rsidP="00774152">
      <w:pPr>
        <w:pStyle w:val="ListParagraph"/>
        <w:numPr>
          <w:ilvl w:val="1"/>
          <w:numId w:val="20"/>
        </w:numPr>
      </w:pPr>
      <w:r>
        <w:t>Purpose: to come up with concerns and issues around zone teams</w:t>
      </w:r>
    </w:p>
    <w:p w14:paraId="04EE701B" w14:textId="45AFE8E7" w:rsidR="00774152" w:rsidRDefault="00774152" w:rsidP="00774152">
      <w:pPr>
        <w:pStyle w:val="ListParagraph"/>
        <w:numPr>
          <w:ilvl w:val="2"/>
          <w:numId w:val="20"/>
        </w:numPr>
      </w:pPr>
      <w:r>
        <w:t>Focus on how to get ice for each of the zone teams from the regional associations</w:t>
      </w:r>
    </w:p>
    <w:p w14:paraId="27AB110E" w14:textId="7EB4AA17" w:rsidR="00A71062" w:rsidRDefault="00774152" w:rsidP="00774152">
      <w:pPr>
        <w:pStyle w:val="ListParagraph"/>
        <w:numPr>
          <w:ilvl w:val="1"/>
          <w:numId w:val="20"/>
        </w:numPr>
      </w:pPr>
      <w:r>
        <w:t>Chuck (OMAHA) to send out a letter to the associations with the future of the zone program</w:t>
      </w:r>
    </w:p>
    <w:p w14:paraId="73EE27AB" w14:textId="6130CEE4" w:rsidR="00296CDC" w:rsidRDefault="00296CDC" w:rsidP="00774152">
      <w:pPr>
        <w:pStyle w:val="ListParagraph"/>
        <w:numPr>
          <w:ilvl w:val="1"/>
          <w:numId w:val="20"/>
        </w:numPr>
      </w:pPr>
      <w:r>
        <w:t>Minor Bantam in Season 2021</w:t>
      </w:r>
    </w:p>
    <w:p w14:paraId="5D8AE22E" w14:textId="77777777" w:rsidR="00BE27A0" w:rsidRPr="00BE27A0" w:rsidRDefault="00BE27A0" w:rsidP="00BE27A0">
      <w:pPr>
        <w:pStyle w:val="ListParagraph"/>
        <w:ind w:left="1440"/>
        <w:rPr>
          <w:u w:val="single"/>
        </w:rPr>
      </w:pPr>
    </w:p>
    <w:p w14:paraId="7EE46FAF" w14:textId="439D02D8" w:rsidR="00F17650" w:rsidRDefault="00F17650" w:rsidP="00F17650">
      <w:pPr>
        <w:rPr>
          <w:b/>
          <w:bCs/>
          <w:u w:val="single"/>
        </w:rPr>
      </w:pPr>
      <w:r w:rsidRPr="00F17650">
        <w:rPr>
          <w:b/>
          <w:bCs/>
          <w:u w:val="single"/>
        </w:rPr>
        <w:t>New Business</w:t>
      </w:r>
    </w:p>
    <w:p w14:paraId="44AC51FF" w14:textId="77777777" w:rsidR="00E5024D" w:rsidRDefault="00E5024D" w:rsidP="00E5024D">
      <w:pPr>
        <w:pStyle w:val="ListParagraph"/>
        <w:ind w:left="1440"/>
      </w:pPr>
    </w:p>
    <w:p w14:paraId="53528B15" w14:textId="2AD5D007" w:rsidR="00BF3855" w:rsidRDefault="00BF3855" w:rsidP="00774152">
      <w:pPr>
        <w:pStyle w:val="ListParagraph"/>
        <w:numPr>
          <w:ilvl w:val="0"/>
          <w:numId w:val="20"/>
        </w:numPr>
      </w:pPr>
      <w:r>
        <w:t xml:space="preserve">Midget T3 Provincials </w:t>
      </w:r>
      <w:r>
        <w:sym w:font="Wingdings" w:char="F0E0"/>
      </w:r>
      <w:r>
        <w:t xml:space="preserve"> coming up March 16 – 20, 2020</w:t>
      </w:r>
    </w:p>
    <w:p w14:paraId="679A5E67" w14:textId="7ADF3CA1" w:rsidR="00BF3855" w:rsidRDefault="00BF3855" w:rsidP="00BF3855">
      <w:pPr>
        <w:pStyle w:val="ListParagraph"/>
        <w:numPr>
          <w:ilvl w:val="1"/>
          <w:numId w:val="20"/>
        </w:numPr>
      </w:pPr>
      <w:r>
        <w:t>Thank you to many of our local businesses who have sponsored the championship tournament</w:t>
      </w:r>
    </w:p>
    <w:p w14:paraId="6125D9CF" w14:textId="77777777" w:rsidR="00BF3855" w:rsidRDefault="00BF3855" w:rsidP="00BF3855">
      <w:pPr>
        <w:pStyle w:val="ListParagraph"/>
        <w:ind w:left="1440"/>
      </w:pPr>
    </w:p>
    <w:p w14:paraId="0C7976F8" w14:textId="0FE42AB0" w:rsidR="00BF3855" w:rsidRDefault="0059691D" w:rsidP="00BF3855">
      <w:pPr>
        <w:pStyle w:val="ListParagraph"/>
        <w:numPr>
          <w:ilvl w:val="0"/>
          <w:numId w:val="20"/>
        </w:numPr>
      </w:pPr>
      <w:r>
        <w:t>Policy updates</w:t>
      </w:r>
    </w:p>
    <w:p w14:paraId="3F465C88" w14:textId="69236B2E" w:rsidR="0059691D" w:rsidRDefault="0059691D" w:rsidP="0059691D">
      <w:pPr>
        <w:pStyle w:val="ListParagraph"/>
        <w:numPr>
          <w:ilvl w:val="1"/>
          <w:numId w:val="20"/>
        </w:numPr>
      </w:pPr>
      <w:r>
        <w:t>Include a diversity statement in a part of a core value section of the policy</w:t>
      </w:r>
    </w:p>
    <w:p w14:paraId="0ED3C33E" w14:textId="0B6A516A" w:rsidR="0059691D" w:rsidRDefault="0059691D" w:rsidP="0059691D">
      <w:pPr>
        <w:pStyle w:val="ListParagraph"/>
        <w:numPr>
          <w:ilvl w:val="1"/>
          <w:numId w:val="20"/>
        </w:numPr>
      </w:pPr>
      <w:r>
        <w:t xml:space="preserve">Feed back from executive about diversity statement wording </w:t>
      </w:r>
    </w:p>
    <w:p w14:paraId="08C1FD98" w14:textId="412797E8" w:rsidR="0059691D" w:rsidRDefault="0059691D" w:rsidP="0059691D">
      <w:pPr>
        <w:pStyle w:val="ListParagraph"/>
        <w:numPr>
          <w:ilvl w:val="2"/>
          <w:numId w:val="20"/>
        </w:numPr>
      </w:pPr>
      <w:r>
        <w:t>Please email to Shona by Friday, March 13, 2020</w:t>
      </w:r>
    </w:p>
    <w:p w14:paraId="26FB7706" w14:textId="77777777" w:rsidR="0059691D" w:rsidRDefault="0059691D" w:rsidP="0059691D">
      <w:pPr>
        <w:pStyle w:val="ListParagraph"/>
        <w:ind w:left="2160"/>
      </w:pPr>
    </w:p>
    <w:p w14:paraId="778EED04" w14:textId="4F9BE147" w:rsidR="0059691D" w:rsidRDefault="0059691D" w:rsidP="0059691D">
      <w:pPr>
        <w:pStyle w:val="ListParagraph"/>
        <w:numPr>
          <w:ilvl w:val="0"/>
          <w:numId w:val="20"/>
        </w:numPr>
      </w:pPr>
      <w:r>
        <w:t>AGM – May 5</w:t>
      </w:r>
      <w:r w:rsidRPr="0059691D">
        <w:rPr>
          <w:vertAlign w:val="superscript"/>
        </w:rPr>
        <w:t>th</w:t>
      </w:r>
      <w:r>
        <w:t>, 2020 @ 7pm</w:t>
      </w:r>
    </w:p>
    <w:p w14:paraId="2A1E45A6" w14:textId="77777777" w:rsidR="0059691D" w:rsidRDefault="0059691D" w:rsidP="0059691D">
      <w:pPr>
        <w:pStyle w:val="ListParagraph"/>
      </w:pPr>
    </w:p>
    <w:p w14:paraId="49AEBD2A" w14:textId="6DB3A9E1" w:rsidR="0059691D" w:rsidRDefault="0059691D" w:rsidP="0059691D">
      <w:pPr>
        <w:pStyle w:val="ListParagraph"/>
        <w:numPr>
          <w:ilvl w:val="0"/>
          <w:numId w:val="20"/>
        </w:numPr>
      </w:pPr>
      <w:r>
        <w:lastRenderedPageBreak/>
        <w:t>Succession Plan</w:t>
      </w:r>
    </w:p>
    <w:p w14:paraId="20890497" w14:textId="4B432FBC" w:rsidR="0059691D" w:rsidRDefault="004833BF" w:rsidP="0059691D">
      <w:pPr>
        <w:pStyle w:val="ListParagraph"/>
        <w:numPr>
          <w:ilvl w:val="1"/>
          <w:numId w:val="20"/>
        </w:numPr>
      </w:pPr>
      <w:r>
        <w:t>Let Lisa know if you are planning on returning in your role</w:t>
      </w:r>
    </w:p>
    <w:p w14:paraId="6B8B195C" w14:textId="77777777" w:rsidR="004833BF" w:rsidRDefault="004833BF" w:rsidP="004833BF">
      <w:pPr>
        <w:pStyle w:val="ListParagraph"/>
        <w:ind w:left="1440"/>
      </w:pPr>
    </w:p>
    <w:p w14:paraId="2BC54DB7" w14:textId="11798299" w:rsidR="004833BF" w:rsidRDefault="004833BF" w:rsidP="004833BF">
      <w:pPr>
        <w:pStyle w:val="ListParagraph"/>
        <w:numPr>
          <w:ilvl w:val="0"/>
          <w:numId w:val="20"/>
        </w:numPr>
      </w:pPr>
      <w:r>
        <w:t>COVID-19</w:t>
      </w:r>
    </w:p>
    <w:p w14:paraId="7D93E4F2" w14:textId="75AFD054" w:rsidR="004833BF" w:rsidRDefault="004833BF" w:rsidP="004833BF">
      <w:pPr>
        <w:pStyle w:val="ListParagraph"/>
        <w:numPr>
          <w:ilvl w:val="1"/>
          <w:numId w:val="20"/>
        </w:numPr>
      </w:pPr>
      <w:r>
        <w:t>BC Hockey sent out an email to all associations and members about health concerns</w:t>
      </w:r>
    </w:p>
    <w:p w14:paraId="74D829C9" w14:textId="5294BCB9" w:rsidR="004833BF" w:rsidRDefault="004833BF" w:rsidP="004833BF">
      <w:pPr>
        <w:pStyle w:val="ListParagraph"/>
        <w:numPr>
          <w:ilvl w:val="2"/>
          <w:numId w:val="20"/>
        </w:numPr>
      </w:pPr>
      <w:r>
        <w:t>Highlights</w:t>
      </w:r>
    </w:p>
    <w:p w14:paraId="2F18ED6F" w14:textId="2B4A4911" w:rsidR="004833BF" w:rsidRDefault="004833BF" w:rsidP="004833BF">
      <w:pPr>
        <w:pStyle w:val="ListParagraph"/>
        <w:numPr>
          <w:ilvl w:val="3"/>
          <w:numId w:val="20"/>
        </w:numPr>
      </w:pPr>
      <w:r>
        <w:t>Fist bump with hockey gloves on</w:t>
      </w:r>
    </w:p>
    <w:p w14:paraId="5BE1ECA9" w14:textId="297A6FE4" w:rsidR="004833BF" w:rsidRDefault="004833BF" w:rsidP="004833BF">
      <w:pPr>
        <w:pStyle w:val="ListParagraph"/>
        <w:numPr>
          <w:ilvl w:val="3"/>
          <w:numId w:val="20"/>
        </w:numPr>
      </w:pPr>
      <w:r>
        <w:t xml:space="preserve">Please have all payers use their own labelled water bottle (put names on it) and do not drink from other </w:t>
      </w:r>
      <w:proofErr w:type="gramStart"/>
      <w:r>
        <w:t>peoples</w:t>
      </w:r>
      <w:proofErr w:type="gramEnd"/>
      <w:r>
        <w:t xml:space="preserve"> water bottles</w:t>
      </w:r>
    </w:p>
    <w:p w14:paraId="59235771" w14:textId="302E65ED" w:rsidR="00091134" w:rsidRDefault="00091134" w:rsidP="00091134">
      <w:pPr>
        <w:pStyle w:val="ListParagraph"/>
        <w:numPr>
          <w:ilvl w:val="1"/>
          <w:numId w:val="20"/>
        </w:numPr>
      </w:pPr>
      <w:r>
        <w:t>Arena to provide hand sanitizer (added new dispensers around the rink)</w:t>
      </w:r>
    </w:p>
    <w:p w14:paraId="67C850BA" w14:textId="77777777" w:rsidR="004833BF" w:rsidRDefault="004833BF" w:rsidP="004833BF">
      <w:pPr>
        <w:pStyle w:val="ListParagraph"/>
        <w:ind w:left="2880"/>
      </w:pPr>
    </w:p>
    <w:p w14:paraId="5ED6DF1F" w14:textId="77C52569" w:rsidR="004833BF" w:rsidRDefault="00091134" w:rsidP="004833BF">
      <w:pPr>
        <w:pStyle w:val="ListParagraph"/>
        <w:numPr>
          <w:ilvl w:val="0"/>
          <w:numId w:val="20"/>
        </w:numPr>
      </w:pPr>
      <w:r>
        <w:t>Arena Boards</w:t>
      </w:r>
    </w:p>
    <w:p w14:paraId="61391824" w14:textId="6E242C04" w:rsidR="0093044F" w:rsidRDefault="0093044F" w:rsidP="0093044F">
      <w:pPr>
        <w:pStyle w:val="ListParagraph"/>
        <w:numPr>
          <w:ilvl w:val="1"/>
          <w:numId w:val="20"/>
        </w:numPr>
      </w:pPr>
      <w:r>
        <w:t xml:space="preserve">Current list of board sponsors and last two </w:t>
      </w:r>
      <w:r w:rsidR="0061267E">
        <w:t>payments</w:t>
      </w:r>
    </w:p>
    <w:p w14:paraId="69D58176" w14:textId="369C6B52" w:rsidR="00091134" w:rsidRDefault="00091134" w:rsidP="0093044F">
      <w:pPr>
        <w:pStyle w:val="ListParagraph"/>
        <w:numPr>
          <w:ilvl w:val="2"/>
          <w:numId w:val="20"/>
        </w:numPr>
      </w:pPr>
      <w:r>
        <w:t>Tamara Almas (pd 2019</w:t>
      </w:r>
      <w:r w:rsidR="00167C92">
        <w:t>, not 2020</w:t>
      </w:r>
      <w:r>
        <w:t>)</w:t>
      </w:r>
    </w:p>
    <w:p w14:paraId="6A9644CA" w14:textId="0DDDC65D" w:rsidR="0061267E" w:rsidRDefault="00091134" w:rsidP="0093044F">
      <w:pPr>
        <w:pStyle w:val="ListParagraph"/>
        <w:numPr>
          <w:ilvl w:val="2"/>
          <w:numId w:val="20"/>
        </w:numPr>
      </w:pPr>
      <w:r>
        <w:t>Sherwood</w:t>
      </w:r>
      <w:r w:rsidR="0061267E">
        <w:t xml:space="preserve"> (inkind)</w:t>
      </w:r>
    </w:p>
    <w:p w14:paraId="21715340" w14:textId="100F9250" w:rsidR="00091134" w:rsidRDefault="00091134" w:rsidP="0093044F">
      <w:pPr>
        <w:pStyle w:val="ListParagraph"/>
        <w:numPr>
          <w:ilvl w:val="2"/>
          <w:numId w:val="20"/>
        </w:numPr>
      </w:pPr>
      <w:r>
        <w:t>Game Time (Inkind)</w:t>
      </w:r>
    </w:p>
    <w:p w14:paraId="406CC734" w14:textId="6EB85976" w:rsidR="0061267E" w:rsidRDefault="0061267E" w:rsidP="0093044F">
      <w:pPr>
        <w:pStyle w:val="ListParagraph"/>
        <w:numPr>
          <w:ilvl w:val="2"/>
          <w:numId w:val="20"/>
        </w:numPr>
      </w:pPr>
      <w:r>
        <w:t>Summerland Minor Hockey</w:t>
      </w:r>
    </w:p>
    <w:p w14:paraId="385823C5" w14:textId="4240D696" w:rsidR="00091134" w:rsidRDefault="00091134" w:rsidP="0093044F">
      <w:pPr>
        <w:pStyle w:val="ListParagraph"/>
        <w:numPr>
          <w:ilvl w:val="2"/>
          <w:numId w:val="20"/>
        </w:numPr>
      </w:pPr>
      <w:r>
        <w:t>Martens Electrical (not pd 2019</w:t>
      </w:r>
      <w:r w:rsidR="00167C92">
        <w:t xml:space="preserve"> or </w:t>
      </w:r>
      <w:r>
        <w:t>2020)</w:t>
      </w:r>
    </w:p>
    <w:p w14:paraId="1CB1FBE9" w14:textId="3A4F1151" w:rsidR="00091134" w:rsidRDefault="00091134" w:rsidP="0093044F">
      <w:pPr>
        <w:pStyle w:val="ListParagraph"/>
        <w:numPr>
          <w:ilvl w:val="2"/>
          <w:numId w:val="20"/>
        </w:numPr>
      </w:pPr>
      <w:r>
        <w:t>Summerland Waterfront Resort (pd 2019</w:t>
      </w:r>
      <w:r w:rsidR="00167C92">
        <w:t>, not 2020</w:t>
      </w:r>
      <w:r>
        <w:t>)</w:t>
      </w:r>
    </w:p>
    <w:p w14:paraId="12DED5EE" w14:textId="0CC3CDB3" w:rsidR="00091134" w:rsidRDefault="00091134" w:rsidP="0093044F">
      <w:pPr>
        <w:pStyle w:val="ListParagraph"/>
        <w:numPr>
          <w:ilvl w:val="2"/>
          <w:numId w:val="20"/>
        </w:numPr>
      </w:pPr>
      <w:r>
        <w:t>Alders St (pd 2019</w:t>
      </w:r>
      <w:r w:rsidR="00167C92">
        <w:t xml:space="preserve"> and</w:t>
      </w:r>
      <w:r>
        <w:t xml:space="preserve"> 2020)</w:t>
      </w:r>
    </w:p>
    <w:p w14:paraId="10DAA7BC" w14:textId="082C7812" w:rsidR="00091134" w:rsidRDefault="00091134" w:rsidP="0093044F">
      <w:pPr>
        <w:pStyle w:val="ListParagraph"/>
        <w:numPr>
          <w:ilvl w:val="2"/>
          <w:numId w:val="20"/>
        </w:numPr>
      </w:pPr>
      <w:r>
        <w:t>Okanagan Hockey School (</w:t>
      </w:r>
      <w:r w:rsidR="00167C92">
        <w:t>not paid</w:t>
      </w:r>
      <w:r>
        <w:t xml:space="preserve"> 2019</w:t>
      </w:r>
      <w:r w:rsidR="00167C92">
        <w:t xml:space="preserve"> or</w:t>
      </w:r>
      <w:r>
        <w:t xml:space="preserve"> 2020)</w:t>
      </w:r>
      <w:r w:rsidR="00BE5F53">
        <w:t xml:space="preserve"> – did donate camp for tourneys 2019 (inkind?)</w:t>
      </w:r>
    </w:p>
    <w:p w14:paraId="7BA651D2" w14:textId="2B7E0232" w:rsidR="00091134" w:rsidRDefault="00091134" w:rsidP="0093044F">
      <w:pPr>
        <w:pStyle w:val="ListParagraph"/>
        <w:numPr>
          <w:ilvl w:val="2"/>
          <w:numId w:val="20"/>
        </w:numPr>
      </w:pPr>
      <w:r>
        <w:t xml:space="preserve">Summerland Dental </w:t>
      </w:r>
      <w:r w:rsidR="00167C92">
        <w:t xml:space="preserve">(pd </w:t>
      </w:r>
      <w:r>
        <w:t>2019, not 2020)</w:t>
      </w:r>
    </w:p>
    <w:p w14:paraId="06A4DD6C" w14:textId="566E1ACF" w:rsidR="00091134" w:rsidRDefault="00091134" w:rsidP="0093044F">
      <w:pPr>
        <w:pStyle w:val="ListParagraph"/>
        <w:numPr>
          <w:ilvl w:val="2"/>
          <w:numId w:val="20"/>
        </w:numPr>
      </w:pPr>
      <w:r>
        <w:t>PDC Business Tax (</w:t>
      </w:r>
      <w:r w:rsidR="00167C92">
        <w:t>not paid 2019 or 2020)</w:t>
      </w:r>
    </w:p>
    <w:p w14:paraId="79974455" w14:textId="0D3B97F2" w:rsidR="00167C92" w:rsidRDefault="00167C92" w:rsidP="0093044F">
      <w:pPr>
        <w:pStyle w:val="ListParagraph"/>
        <w:numPr>
          <w:ilvl w:val="2"/>
          <w:numId w:val="20"/>
        </w:numPr>
      </w:pPr>
      <w:r>
        <w:t>Guardian Pharm (pd 2019, not 2020)</w:t>
      </w:r>
    </w:p>
    <w:p w14:paraId="73B6AC80" w14:textId="59075DC6" w:rsidR="00167C92" w:rsidRDefault="00167C92" w:rsidP="0093044F">
      <w:pPr>
        <w:pStyle w:val="ListParagraph"/>
        <w:numPr>
          <w:ilvl w:val="2"/>
          <w:numId w:val="20"/>
        </w:numPr>
      </w:pPr>
      <w:r>
        <w:t>Dairy Queen (not pd 2019 or 2020)</w:t>
      </w:r>
    </w:p>
    <w:p w14:paraId="0AA56853" w14:textId="03D96F30" w:rsidR="00167C92" w:rsidRDefault="00167C92" w:rsidP="0093044F">
      <w:pPr>
        <w:pStyle w:val="ListParagraph"/>
        <w:numPr>
          <w:ilvl w:val="2"/>
          <w:numId w:val="20"/>
        </w:numPr>
      </w:pPr>
      <w:r>
        <w:t>Pharmasave (pd 2019, not 2020)</w:t>
      </w:r>
    </w:p>
    <w:p w14:paraId="478B451A" w14:textId="5B1BF183" w:rsidR="00167C92" w:rsidRDefault="00167C92" w:rsidP="0093044F">
      <w:pPr>
        <w:pStyle w:val="ListParagraph"/>
        <w:numPr>
          <w:ilvl w:val="2"/>
          <w:numId w:val="20"/>
        </w:numPr>
      </w:pPr>
      <w:r>
        <w:t>Timbermart (not pd 2019 or 2020)</w:t>
      </w:r>
    </w:p>
    <w:p w14:paraId="6511133D" w14:textId="2BA4FF6C" w:rsidR="00167C92" w:rsidRDefault="00167C92" w:rsidP="0093044F">
      <w:pPr>
        <w:pStyle w:val="ListParagraph"/>
        <w:numPr>
          <w:ilvl w:val="2"/>
          <w:numId w:val="20"/>
        </w:numPr>
      </w:pPr>
      <w:r>
        <w:t>Nesters (pd 2019 not 2020)</w:t>
      </w:r>
    </w:p>
    <w:p w14:paraId="73E78ABA" w14:textId="7E16AA5E" w:rsidR="00167C92" w:rsidRDefault="00167C92" w:rsidP="0093044F">
      <w:pPr>
        <w:pStyle w:val="ListParagraph"/>
        <w:numPr>
          <w:ilvl w:val="2"/>
          <w:numId w:val="20"/>
        </w:numPr>
      </w:pPr>
      <w:r>
        <w:t>Investors Group (Pd 2019 and 2020)</w:t>
      </w:r>
    </w:p>
    <w:p w14:paraId="42F9DE89" w14:textId="09FF8AD7" w:rsidR="00182A49" w:rsidRDefault="0061267E" w:rsidP="00182A49">
      <w:pPr>
        <w:pStyle w:val="ListParagraph"/>
        <w:numPr>
          <w:ilvl w:val="1"/>
          <w:numId w:val="20"/>
        </w:numPr>
      </w:pPr>
      <w:r>
        <w:t>Jessica to invoice all above businesses</w:t>
      </w:r>
      <w:r w:rsidR="00182A49">
        <w:t xml:space="preserve"> by March 31</w:t>
      </w:r>
      <w:r w:rsidR="00182A49" w:rsidRPr="00182A49">
        <w:rPr>
          <w:vertAlign w:val="superscript"/>
        </w:rPr>
        <w:t>st</w:t>
      </w:r>
      <w:r w:rsidR="00182A49">
        <w:t>, 2020 – Lisa to contact Jessica</w:t>
      </w:r>
    </w:p>
    <w:p w14:paraId="1898A430" w14:textId="32FA1FFF" w:rsidR="0061267E" w:rsidRDefault="006B75A0" w:rsidP="0093044F">
      <w:pPr>
        <w:pStyle w:val="ListParagraph"/>
        <w:numPr>
          <w:ilvl w:val="1"/>
          <w:numId w:val="20"/>
        </w:numPr>
      </w:pPr>
      <w:r>
        <w:t>Communication with District of Summerland as to which boards are SMHA</w:t>
      </w:r>
    </w:p>
    <w:p w14:paraId="40AA51FA" w14:textId="77777777" w:rsidR="006B75A0" w:rsidRDefault="006B75A0" w:rsidP="006B75A0">
      <w:pPr>
        <w:pStyle w:val="ListParagraph"/>
        <w:ind w:left="1440"/>
      </w:pPr>
    </w:p>
    <w:p w14:paraId="205A76B0" w14:textId="77777777" w:rsidR="006B75A0" w:rsidRDefault="006B75A0" w:rsidP="006B75A0">
      <w:pPr>
        <w:pStyle w:val="ListParagraph"/>
        <w:numPr>
          <w:ilvl w:val="0"/>
          <w:numId w:val="20"/>
        </w:numPr>
      </w:pPr>
      <w:r>
        <w:t xml:space="preserve">Review of Appeals Committee </w:t>
      </w:r>
      <w:r>
        <w:tab/>
      </w:r>
    </w:p>
    <w:p w14:paraId="693E34F0" w14:textId="2BF29D8F" w:rsidR="006B75A0" w:rsidRDefault="006B75A0" w:rsidP="006B75A0">
      <w:pPr>
        <w:pStyle w:val="ListParagraph"/>
        <w:numPr>
          <w:ilvl w:val="1"/>
          <w:numId w:val="20"/>
        </w:numPr>
      </w:pPr>
      <w:r>
        <w:t>(10.1 A) - Appeals committee should consist of all executive officers who did not sit on original discipline committee</w:t>
      </w:r>
    </w:p>
    <w:p w14:paraId="0E5B59A4" w14:textId="3EFF3C32" w:rsidR="006B75A0" w:rsidRDefault="006B75A0" w:rsidP="006B75A0">
      <w:pPr>
        <w:pStyle w:val="ListParagraph"/>
        <w:numPr>
          <w:ilvl w:val="1"/>
          <w:numId w:val="20"/>
        </w:numPr>
      </w:pPr>
      <w:r>
        <w:t>(10.7) – The appeal committee shall only review a decision or hear an appeal under one of the following conditions</w:t>
      </w:r>
      <w:r w:rsidR="00166D34">
        <w:t xml:space="preserve"> – there are 4 options (see policy)</w:t>
      </w:r>
    </w:p>
    <w:p w14:paraId="4489AD60" w14:textId="67422D08" w:rsidR="006B75A0" w:rsidRDefault="00166D34" w:rsidP="006B75A0">
      <w:pPr>
        <w:pStyle w:val="ListParagraph"/>
        <w:numPr>
          <w:ilvl w:val="2"/>
          <w:numId w:val="20"/>
        </w:numPr>
      </w:pPr>
      <w:r>
        <w:t>Andrew to make a template for discipline appeals that is to be completed in order to file an appeal</w:t>
      </w:r>
    </w:p>
    <w:p w14:paraId="70C68C1B" w14:textId="176300F0" w:rsidR="00166D34" w:rsidRDefault="00166D34" w:rsidP="00166D34">
      <w:pPr>
        <w:pStyle w:val="ListParagraph"/>
        <w:numPr>
          <w:ilvl w:val="1"/>
          <w:numId w:val="20"/>
        </w:numPr>
      </w:pPr>
      <w:r>
        <w:t>(10.8) – executive members of the standing committee involved in the decision under appeal MAY present evidence at the appeal committee hearing, but shall not vote on the outcome of the appeal</w:t>
      </w:r>
    </w:p>
    <w:p w14:paraId="5CBD494A" w14:textId="4B2392F4" w:rsidR="0059691D" w:rsidRDefault="0059691D" w:rsidP="0059691D">
      <w:pPr>
        <w:pStyle w:val="ListParagraph"/>
        <w:ind w:left="1440"/>
      </w:pPr>
    </w:p>
    <w:p w14:paraId="2EC9784D" w14:textId="64A7899E" w:rsidR="00ED3740" w:rsidRDefault="00B10794" w:rsidP="00B10794">
      <w:pPr>
        <w:pStyle w:val="ListParagraph"/>
        <w:numPr>
          <w:ilvl w:val="0"/>
          <w:numId w:val="20"/>
        </w:numPr>
      </w:pPr>
      <w:r>
        <w:t>Ideas for coaches meeting 2020 season</w:t>
      </w:r>
    </w:p>
    <w:p w14:paraId="0A575635" w14:textId="169E6739" w:rsidR="00B10794" w:rsidRDefault="00B10794" w:rsidP="00B10794">
      <w:pPr>
        <w:pStyle w:val="ListParagraph"/>
        <w:numPr>
          <w:ilvl w:val="1"/>
          <w:numId w:val="20"/>
        </w:numPr>
      </w:pPr>
      <w:r>
        <w:t xml:space="preserve">If teams are putting together a </w:t>
      </w:r>
      <w:proofErr w:type="gramStart"/>
      <w:r>
        <w:t>team based</w:t>
      </w:r>
      <w:proofErr w:type="gramEnd"/>
      <w:r>
        <w:t xml:space="preserve"> code of conduct, please submit a copy to the divisional director</w:t>
      </w:r>
    </w:p>
    <w:p w14:paraId="55EAAB6E" w14:textId="2A6D5CE2" w:rsidR="00B10794" w:rsidRDefault="00B10794" w:rsidP="00B10794">
      <w:pPr>
        <w:pStyle w:val="ListParagraph"/>
        <w:numPr>
          <w:ilvl w:val="1"/>
          <w:numId w:val="20"/>
        </w:numPr>
      </w:pPr>
      <w:r>
        <w:t>Let coaches and managers know about the business sponsors and to support them when you can</w:t>
      </w:r>
    </w:p>
    <w:p w14:paraId="061EDD39" w14:textId="77777777" w:rsidR="00B10794" w:rsidRDefault="00B10794" w:rsidP="00B10794">
      <w:pPr>
        <w:pStyle w:val="ListParagraph"/>
        <w:ind w:left="1440"/>
      </w:pPr>
    </w:p>
    <w:p w14:paraId="13EB01AC" w14:textId="5057CC72" w:rsidR="00B10794" w:rsidRDefault="00B10794" w:rsidP="00774152">
      <w:pPr>
        <w:pStyle w:val="ListParagraph"/>
        <w:numPr>
          <w:ilvl w:val="0"/>
          <w:numId w:val="20"/>
        </w:numPr>
      </w:pPr>
      <w:r>
        <w:t>Whiteboards in dressing rooms</w:t>
      </w:r>
    </w:p>
    <w:p w14:paraId="534B08A1" w14:textId="69928E09" w:rsidR="00B10794" w:rsidRDefault="00B10794" w:rsidP="00B10794">
      <w:pPr>
        <w:pStyle w:val="ListParagraph"/>
        <w:numPr>
          <w:ilvl w:val="1"/>
          <w:numId w:val="20"/>
        </w:numPr>
      </w:pPr>
      <w:r>
        <w:t>Donated by Sherwood Trophies for each dressing room</w:t>
      </w:r>
    </w:p>
    <w:p w14:paraId="365FDC97" w14:textId="77777777" w:rsidR="00B10794" w:rsidRDefault="00B10794" w:rsidP="00B10794">
      <w:pPr>
        <w:pStyle w:val="ListParagraph"/>
        <w:ind w:left="1440"/>
      </w:pPr>
    </w:p>
    <w:p w14:paraId="289FE90E" w14:textId="5FD773FA" w:rsidR="005813C5" w:rsidRDefault="005813C5" w:rsidP="00774152">
      <w:pPr>
        <w:pStyle w:val="ListParagraph"/>
        <w:numPr>
          <w:ilvl w:val="0"/>
          <w:numId w:val="20"/>
        </w:numPr>
      </w:pPr>
      <w:r>
        <w:t>Equipment Manager</w:t>
      </w:r>
    </w:p>
    <w:p w14:paraId="678934BB" w14:textId="158AC35E" w:rsidR="005813C5" w:rsidRDefault="005813C5" w:rsidP="005813C5">
      <w:pPr>
        <w:pStyle w:val="ListParagraph"/>
        <w:numPr>
          <w:ilvl w:val="1"/>
          <w:numId w:val="20"/>
        </w:numPr>
      </w:pPr>
      <w:r>
        <w:t>Mike to collect pant shells and jerseys – Shona to contact Mike</w:t>
      </w:r>
    </w:p>
    <w:p w14:paraId="18CE2AFB" w14:textId="0775A1FA" w:rsidR="005813C5" w:rsidRDefault="005813C5" w:rsidP="005813C5">
      <w:pPr>
        <w:pStyle w:val="ListParagraph"/>
        <w:numPr>
          <w:ilvl w:val="1"/>
          <w:numId w:val="20"/>
        </w:numPr>
      </w:pPr>
      <w:r>
        <w:t>Jerseys to come to Mike cleaned and washed</w:t>
      </w:r>
    </w:p>
    <w:p w14:paraId="46D3A978" w14:textId="77777777" w:rsidR="005813C5" w:rsidRDefault="005813C5" w:rsidP="005813C5">
      <w:pPr>
        <w:pStyle w:val="ListParagraph"/>
        <w:ind w:left="1440"/>
      </w:pPr>
    </w:p>
    <w:p w14:paraId="28185459" w14:textId="1497D3F4" w:rsidR="00694950" w:rsidRDefault="00694950" w:rsidP="00774152">
      <w:pPr>
        <w:pStyle w:val="ListParagraph"/>
        <w:numPr>
          <w:ilvl w:val="0"/>
          <w:numId w:val="20"/>
        </w:numPr>
      </w:pPr>
      <w:r>
        <w:t>Atom Playoffs</w:t>
      </w:r>
    </w:p>
    <w:p w14:paraId="1FAAF78F" w14:textId="44D522A3" w:rsidR="00694950" w:rsidRDefault="00694950" w:rsidP="00694950">
      <w:pPr>
        <w:pStyle w:val="ListParagraph"/>
        <w:numPr>
          <w:ilvl w:val="1"/>
          <w:numId w:val="20"/>
        </w:numPr>
      </w:pPr>
      <w:r>
        <w:t>The fine for not attending Atom Playoffs $375 must be paid by March 25</w:t>
      </w:r>
      <w:r w:rsidRPr="00694950">
        <w:rPr>
          <w:vertAlign w:val="superscript"/>
        </w:rPr>
        <w:t>th</w:t>
      </w:r>
      <w:r>
        <w:t xml:space="preserve"> or SMHA will be in bad standing</w:t>
      </w:r>
    </w:p>
    <w:p w14:paraId="3F9E9BF6" w14:textId="3F06AAC5" w:rsidR="00694950" w:rsidRDefault="00694950" w:rsidP="00694950">
      <w:pPr>
        <w:pStyle w:val="ListParagraph"/>
        <w:numPr>
          <w:ilvl w:val="1"/>
          <w:numId w:val="20"/>
        </w:numPr>
      </w:pPr>
      <w:r>
        <w:t xml:space="preserve">Fine bill has been sent to coach, assistant coach and team manager </w:t>
      </w:r>
    </w:p>
    <w:p w14:paraId="714F85D0" w14:textId="11BA72BA" w:rsidR="00694950" w:rsidRDefault="00694950" w:rsidP="00694950">
      <w:pPr>
        <w:pStyle w:val="ListParagraph"/>
        <w:numPr>
          <w:ilvl w:val="2"/>
          <w:numId w:val="20"/>
        </w:numPr>
      </w:pPr>
      <w:r>
        <w:t>Wayne Zral contacted by Andrew Rolston to send cheque to OMAHA by March 25</w:t>
      </w:r>
      <w:r w:rsidRPr="00694950">
        <w:rPr>
          <w:vertAlign w:val="superscript"/>
        </w:rPr>
        <w:t>th</w:t>
      </w:r>
    </w:p>
    <w:p w14:paraId="38CFF1F5" w14:textId="20737110" w:rsidR="00694950" w:rsidRDefault="00694950" w:rsidP="00694950">
      <w:pPr>
        <w:pStyle w:val="ListParagraph"/>
        <w:numPr>
          <w:ilvl w:val="2"/>
          <w:numId w:val="20"/>
        </w:numPr>
      </w:pPr>
      <w:r>
        <w:t>Andrew R</w:t>
      </w:r>
      <w:r w:rsidR="004206EE">
        <w:t>.</w:t>
      </w:r>
      <w:bookmarkStart w:id="0" w:name="_GoBack"/>
      <w:bookmarkEnd w:id="0"/>
      <w:r>
        <w:t xml:space="preserve"> to contact Terry Rolston to contact and confirm with the team about payment</w:t>
      </w:r>
    </w:p>
    <w:p w14:paraId="6A2C68A7" w14:textId="77777777" w:rsidR="00694950" w:rsidRDefault="00694950" w:rsidP="00694950">
      <w:pPr>
        <w:pStyle w:val="ListParagraph"/>
        <w:ind w:left="2160"/>
      </w:pPr>
    </w:p>
    <w:p w14:paraId="78378AB5" w14:textId="2BCB0F57" w:rsidR="00866314" w:rsidRDefault="00866314" w:rsidP="00774152">
      <w:pPr>
        <w:pStyle w:val="ListParagraph"/>
        <w:numPr>
          <w:ilvl w:val="0"/>
          <w:numId w:val="20"/>
        </w:numPr>
      </w:pPr>
      <w:r>
        <w:t xml:space="preserve">Next Meeting: Tuesday, </w:t>
      </w:r>
      <w:r w:rsidR="002765F1">
        <w:t>April</w:t>
      </w:r>
      <w:r w:rsidR="00B81B1B">
        <w:t xml:space="preserve"> </w:t>
      </w:r>
      <w:r w:rsidR="00E07A3F">
        <w:t>1</w:t>
      </w:r>
      <w:r w:rsidR="002765F1">
        <w:t>4</w:t>
      </w:r>
      <w:r>
        <w:t>, 20</w:t>
      </w:r>
      <w:r w:rsidR="007A0271">
        <w:t>20</w:t>
      </w:r>
      <w:r w:rsidR="008E212B">
        <w:t xml:space="preserve"> </w:t>
      </w:r>
      <w:r w:rsidR="008E212B">
        <w:sym w:font="Wingdings" w:char="F0E0"/>
      </w:r>
      <w:r w:rsidR="008E212B">
        <w:t xml:space="preserve"> </w:t>
      </w:r>
      <w:r>
        <w:t xml:space="preserve"> 7pm</w:t>
      </w:r>
    </w:p>
    <w:p w14:paraId="527F5395" w14:textId="77777777" w:rsidR="00762279" w:rsidRPr="00DD587B" w:rsidRDefault="00762279" w:rsidP="00715AFF">
      <w:pPr>
        <w:pStyle w:val="ListParagraph"/>
        <w:ind w:left="2160"/>
      </w:pPr>
    </w:p>
    <w:p w14:paraId="15B0C056" w14:textId="692B3F4E" w:rsidR="00E42DBC" w:rsidRDefault="00B265AB" w:rsidP="002C5BF6">
      <w:pPr>
        <w:pStyle w:val="ListParagraph"/>
        <w:ind w:left="1440"/>
        <w:jc w:val="right"/>
      </w:pPr>
      <w:r>
        <w:t xml:space="preserve">Adjourn: </w:t>
      </w:r>
      <w:r w:rsidR="00694950">
        <w:t>9</w:t>
      </w:r>
      <w:r w:rsidR="00A45EE5">
        <w:t>:</w:t>
      </w:r>
      <w:r w:rsidR="00694950">
        <w:t>00</w:t>
      </w:r>
      <w:r w:rsidR="00AE6EAA">
        <w:t xml:space="preserve"> </w:t>
      </w:r>
      <w:r w:rsidR="005F458C">
        <w:t>pm</w:t>
      </w:r>
      <w:r w:rsidR="007F7C3F">
        <w:t xml:space="preserve"> (</w:t>
      </w:r>
      <w:r w:rsidR="004B0B27">
        <w:t>Andrew</w:t>
      </w:r>
      <w:r w:rsidR="008027F6">
        <w:t>,</w:t>
      </w:r>
      <w:r w:rsidR="00264CF8">
        <w:t xml:space="preserve"> </w:t>
      </w:r>
      <w:r w:rsidR="00DF55D2">
        <w:t>Chris</w:t>
      </w:r>
      <w:r w:rsidR="00852D98">
        <w:t>)</w:t>
      </w:r>
    </w:p>
    <w:sectPr w:rsidR="00E42DBC" w:rsidSect="00F90A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E14"/>
    <w:multiLevelType w:val="hybridMultilevel"/>
    <w:tmpl w:val="A1721F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168C5"/>
    <w:multiLevelType w:val="hybridMultilevel"/>
    <w:tmpl w:val="77963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11ED"/>
    <w:multiLevelType w:val="hybridMultilevel"/>
    <w:tmpl w:val="B002C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4926"/>
    <w:multiLevelType w:val="hybridMultilevel"/>
    <w:tmpl w:val="80EEA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7B65"/>
    <w:multiLevelType w:val="hybridMultilevel"/>
    <w:tmpl w:val="7D6E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452A4"/>
    <w:multiLevelType w:val="hybridMultilevel"/>
    <w:tmpl w:val="A768C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B6644"/>
    <w:multiLevelType w:val="hybridMultilevel"/>
    <w:tmpl w:val="EA5A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B38E3"/>
    <w:multiLevelType w:val="hybridMultilevel"/>
    <w:tmpl w:val="D6E6C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32E01"/>
    <w:multiLevelType w:val="hybridMultilevel"/>
    <w:tmpl w:val="E27C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2628A"/>
    <w:multiLevelType w:val="hybridMultilevel"/>
    <w:tmpl w:val="95544320"/>
    <w:lvl w:ilvl="0" w:tplc="9726F7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56ABA"/>
    <w:multiLevelType w:val="hybridMultilevel"/>
    <w:tmpl w:val="26A4BF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542B4"/>
    <w:multiLevelType w:val="hybridMultilevel"/>
    <w:tmpl w:val="11FC3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20503"/>
    <w:multiLevelType w:val="hybridMultilevel"/>
    <w:tmpl w:val="454A7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97AFF"/>
    <w:multiLevelType w:val="hybridMultilevel"/>
    <w:tmpl w:val="52B2F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65AA4"/>
    <w:multiLevelType w:val="hybridMultilevel"/>
    <w:tmpl w:val="0CDA75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F1EF9"/>
    <w:multiLevelType w:val="hybridMultilevel"/>
    <w:tmpl w:val="82C2C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1655A"/>
    <w:multiLevelType w:val="hybridMultilevel"/>
    <w:tmpl w:val="2F06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82F36"/>
    <w:multiLevelType w:val="hybridMultilevel"/>
    <w:tmpl w:val="38DCAD44"/>
    <w:lvl w:ilvl="0" w:tplc="54469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964A28"/>
    <w:multiLevelType w:val="hybridMultilevel"/>
    <w:tmpl w:val="85406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53B28"/>
    <w:multiLevelType w:val="hybridMultilevel"/>
    <w:tmpl w:val="807A3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F2A4E"/>
    <w:multiLevelType w:val="hybridMultilevel"/>
    <w:tmpl w:val="CB26E61E"/>
    <w:lvl w:ilvl="0" w:tplc="486A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DF21C0"/>
    <w:multiLevelType w:val="hybridMultilevel"/>
    <w:tmpl w:val="AF48C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A0BEA"/>
    <w:multiLevelType w:val="hybridMultilevel"/>
    <w:tmpl w:val="D7127266"/>
    <w:lvl w:ilvl="0" w:tplc="4E2C73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D1386"/>
    <w:multiLevelType w:val="hybridMultilevel"/>
    <w:tmpl w:val="4DA40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22"/>
  </w:num>
  <w:num w:numId="5">
    <w:abstractNumId w:val="21"/>
  </w:num>
  <w:num w:numId="6">
    <w:abstractNumId w:val="2"/>
  </w:num>
  <w:num w:numId="7">
    <w:abstractNumId w:val="13"/>
  </w:num>
  <w:num w:numId="8">
    <w:abstractNumId w:val="8"/>
  </w:num>
  <w:num w:numId="9">
    <w:abstractNumId w:val="1"/>
  </w:num>
  <w:num w:numId="10">
    <w:abstractNumId w:val="4"/>
  </w:num>
  <w:num w:numId="11">
    <w:abstractNumId w:val="18"/>
  </w:num>
  <w:num w:numId="12">
    <w:abstractNumId w:val="7"/>
  </w:num>
  <w:num w:numId="13">
    <w:abstractNumId w:val="16"/>
  </w:num>
  <w:num w:numId="14">
    <w:abstractNumId w:val="6"/>
  </w:num>
  <w:num w:numId="15">
    <w:abstractNumId w:val="9"/>
  </w:num>
  <w:num w:numId="16">
    <w:abstractNumId w:val="5"/>
  </w:num>
  <w:num w:numId="17">
    <w:abstractNumId w:val="3"/>
  </w:num>
  <w:num w:numId="18">
    <w:abstractNumId w:val="19"/>
  </w:num>
  <w:num w:numId="19">
    <w:abstractNumId w:val="20"/>
  </w:num>
  <w:num w:numId="20">
    <w:abstractNumId w:val="15"/>
  </w:num>
  <w:num w:numId="21">
    <w:abstractNumId w:val="17"/>
  </w:num>
  <w:num w:numId="22">
    <w:abstractNumId w:val="11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BC"/>
    <w:rsid w:val="00007D10"/>
    <w:rsid w:val="00020DDE"/>
    <w:rsid w:val="00041FEB"/>
    <w:rsid w:val="00057B9E"/>
    <w:rsid w:val="00073ED0"/>
    <w:rsid w:val="000762C7"/>
    <w:rsid w:val="00091134"/>
    <w:rsid w:val="000973EB"/>
    <w:rsid w:val="000B0C02"/>
    <w:rsid w:val="000B0C88"/>
    <w:rsid w:val="000B570E"/>
    <w:rsid w:val="000C3EED"/>
    <w:rsid w:val="000D30F7"/>
    <w:rsid w:val="000E36CC"/>
    <w:rsid w:val="000E3C72"/>
    <w:rsid w:val="000F367E"/>
    <w:rsid w:val="000F4184"/>
    <w:rsid w:val="000F41E7"/>
    <w:rsid w:val="000F46E5"/>
    <w:rsid w:val="00106E14"/>
    <w:rsid w:val="00107CAD"/>
    <w:rsid w:val="00110F9F"/>
    <w:rsid w:val="001125CE"/>
    <w:rsid w:val="00116DC2"/>
    <w:rsid w:val="001271F8"/>
    <w:rsid w:val="00137279"/>
    <w:rsid w:val="00144701"/>
    <w:rsid w:val="0015068A"/>
    <w:rsid w:val="00151BC3"/>
    <w:rsid w:val="00155DA1"/>
    <w:rsid w:val="00166D34"/>
    <w:rsid w:val="00167C92"/>
    <w:rsid w:val="00171CFC"/>
    <w:rsid w:val="001827F1"/>
    <w:rsid w:val="00182A49"/>
    <w:rsid w:val="00190AC4"/>
    <w:rsid w:val="00196803"/>
    <w:rsid w:val="001A1549"/>
    <w:rsid w:val="001A6FA5"/>
    <w:rsid w:val="001C419B"/>
    <w:rsid w:val="001C7F91"/>
    <w:rsid w:val="001D3BD7"/>
    <w:rsid w:val="001E6990"/>
    <w:rsid w:val="001F4A9A"/>
    <w:rsid w:val="0021260B"/>
    <w:rsid w:val="00215B27"/>
    <w:rsid w:val="00221183"/>
    <w:rsid w:val="002313C8"/>
    <w:rsid w:val="0023207A"/>
    <w:rsid w:val="00235E9F"/>
    <w:rsid w:val="00250ACC"/>
    <w:rsid w:val="0025173F"/>
    <w:rsid w:val="002557B8"/>
    <w:rsid w:val="00257727"/>
    <w:rsid w:val="00261305"/>
    <w:rsid w:val="00264292"/>
    <w:rsid w:val="00264CF8"/>
    <w:rsid w:val="0026705B"/>
    <w:rsid w:val="0027463B"/>
    <w:rsid w:val="002765F1"/>
    <w:rsid w:val="00277052"/>
    <w:rsid w:val="00281772"/>
    <w:rsid w:val="00286BFA"/>
    <w:rsid w:val="002905A9"/>
    <w:rsid w:val="002909DE"/>
    <w:rsid w:val="00290BF6"/>
    <w:rsid w:val="00296CDC"/>
    <w:rsid w:val="002B3E74"/>
    <w:rsid w:val="002C5BF6"/>
    <w:rsid w:val="002E0545"/>
    <w:rsid w:val="002E1910"/>
    <w:rsid w:val="002E29C0"/>
    <w:rsid w:val="002E4258"/>
    <w:rsid w:val="002F21D2"/>
    <w:rsid w:val="002F2397"/>
    <w:rsid w:val="002F5DB6"/>
    <w:rsid w:val="002F74BE"/>
    <w:rsid w:val="002F7C24"/>
    <w:rsid w:val="00300C75"/>
    <w:rsid w:val="00301254"/>
    <w:rsid w:val="00301C94"/>
    <w:rsid w:val="003071F2"/>
    <w:rsid w:val="00307F53"/>
    <w:rsid w:val="00315382"/>
    <w:rsid w:val="00317E10"/>
    <w:rsid w:val="0033696B"/>
    <w:rsid w:val="00367DD2"/>
    <w:rsid w:val="0037474E"/>
    <w:rsid w:val="00375C95"/>
    <w:rsid w:val="003904CB"/>
    <w:rsid w:val="003A1591"/>
    <w:rsid w:val="003B0687"/>
    <w:rsid w:val="003B56BE"/>
    <w:rsid w:val="003B7B74"/>
    <w:rsid w:val="003C28F6"/>
    <w:rsid w:val="003D11EF"/>
    <w:rsid w:val="003F3A68"/>
    <w:rsid w:val="00401C6E"/>
    <w:rsid w:val="004206EE"/>
    <w:rsid w:val="00425AFD"/>
    <w:rsid w:val="00425DD2"/>
    <w:rsid w:val="00436408"/>
    <w:rsid w:val="004434BB"/>
    <w:rsid w:val="00445F02"/>
    <w:rsid w:val="00455CEB"/>
    <w:rsid w:val="0047295A"/>
    <w:rsid w:val="00474BBA"/>
    <w:rsid w:val="004833BF"/>
    <w:rsid w:val="00491A4A"/>
    <w:rsid w:val="004B0B27"/>
    <w:rsid w:val="004C521D"/>
    <w:rsid w:val="004C71BB"/>
    <w:rsid w:val="004D22F6"/>
    <w:rsid w:val="004E043E"/>
    <w:rsid w:val="004F1335"/>
    <w:rsid w:val="004F4160"/>
    <w:rsid w:val="00515A7D"/>
    <w:rsid w:val="00533A0B"/>
    <w:rsid w:val="005378DE"/>
    <w:rsid w:val="00542432"/>
    <w:rsid w:val="005435C0"/>
    <w:rsid w:val="005548C4"/>
    <w:rsid w:val="00555FA5"/>
    <w:rsid w:val="005640D5"/>
    <w:rsid w:val="00572A97"/>
    <w:rsid w:val="005746DD"/>
    <w:rsid w:val="005812F4"/>
    <w:rsid w:val="005813C5"/>
    <w:rsid w:val="00584BAE"/>
    <w:rsid w:val="00591BC4"/>
    <w:rsid w:val="0059691D"/>
    <w:rsid w:val="005A3393"/>
    <w:rsid w:val="005A6A90"/>
    <w:rsid w:val="005B2D25"/>
    <w:rsid w:val="005C766C"/>
    <w:rsid w:val="005D07E8"/>
    <w:rsid w:val="005E0611"/>
    <w:rsid w:val="005E0C98"/>
    <w:rsid w:val="005E1B35"/>
    <w:rsid w:val="005E35D8"/>
    <w:rsid w:val="005F0D0D"/>
    <w:rsid w:val="005F458C"/>
    <w:rsid w:val="005F50AF"/>
    <w:rsid w:val="0061267E"/>
    <w:rsid w:val="0062129C"/>
    <w:rsid w:val="00623D68"/>
    <w:rsid w:val="00624641"/>
    <w:rsid w:val="00624E97"/>
    <w:rsid w:val="00625AB4"/>
    <w:rsid w:val="006309AF"/>
    <w:rsid w:val="00631ECC"/>
    <w:rsid w:val="0063758A"/>
    <w:rsid w:val="00642D08"/>
    <w:rsid w:val="0065188D"/>
    <w:rsid w:val="00652406"/>
    <w:rsid w:val="0065430F"/>
    <w:rsid w:val="00664B05"/>
    <w:rsid w:val="00666ACF"/>
    <w:rsid w:val="0066721A"/>
    <w:rsid w:val="00682632"/>
    <w:rsid w:val="00683B57"/>
    <w:rsid w:val="00687EAF"/>
    <w:rsid w:val="00694950"/>
    <w:rsid w:val="00697985"/>
    <w:rsid w:val="006A1921"/>
    <w:rsid w:val="006A26A3"/>
    <w:rsid w:val="006A7DFB"/>
    <w:rsid w:val="006B2F06"/>
    <w:rsid w:val="006B4C0B"/>
    <w:rsid w:val="006B75A0"/>
    <w:rsid w:val="006C0432"/>
    <w:rsid w:val="006C26F1"/>
    <w:rsid w:val="006C2A19"/>
    <w:rsid w:val="006C5E1F"/>
    <w:rsid w:val="006C60F1"/>
    <w:rsid w:val="006E3A13"/>
    <w:rsid w:val="006F2093"/>
    <w:rsid w:val="006F5218"/>
    <w:rsid w:val="007108F3"/>
    <w:rsid w:val="007111C5"/>
    <w:rsid w:val="00714724"/>
    <w:rsid w:val="00715AFF"/>
    <w:rsid w:val="007160A2"/>
    <w:rsid w:val="00725049"/>
    <w:rsid w:val="00733723"/>
    <w:rsid w:val="00740995"/>
    <w:rsid w:val="0074204E"/>
    <w:rsid w:val="007426D7"/>
    <w:rsid w:val="00744299"/>
    <w:rsid w:val="00762279"/>
    <w:rsid w:val="00774152"/>
    <w:rsid w:val="00774D35"/>
    <w:rsid w:val="00775247"/>
    <w:rsid w:val="007755A8"/>
    <w:rsid w:val="00780A42"/>
    <w:rsid w:val="007820AB"/>
    <w:rsid w:val="007842D6"/>
    <w:rsid w:val="00791A4D"/>
    <w:rsid w:val="00794C27"/>
    <w:rsid w:val="00797E57"/>
    <w:rsid w:val="007A0271"/>
    <w:rsid w:val="007A3643"/>
    <w:rsid w:val="007A73E4"/>
    <w:rsid w:val="007E6BCA"/>
    <w:rsid w:val="007F22F8"/>
    <w:rsid w:val="007F7C3F"/>
    <w:rsid w:val="008027F6"/>
    <w:rsid w:val="00802B28"/>
    <w:rsid w:val="00802D9C"/>
    <w:rsid w:val="0080531D"/>
    <w:rsid w:val="008062BE"/>
    <w:rsid w:val="0082024B"/>
    <w:rsid w:val="00823E67"/>
    <w:rsid w:val="00823ECE"/>
    <w:rsid w:val="008248FB"/>
    <w:rsid w:val="0082610B"/>
    <w:rsid w:val="00826927"/>
    <w:rsid w:val="00827CE0"/>
    <w:rsid w:val="008312BC"/>
    <w:rsid w:val="00832E1B"/>
    <w:rsid w:val="00835BA3"/>
    <w:rsid w:val="00852D98"/>
    <w:rsid w:val="00856982"/>
    <w:rsid w:val="008614E4"/>
    <w:rsid w:val="00866314"/>
    <w:rsid w:val="008667D3"/>
    <w:rsid w:val="008715D4"/>
    <w:rsid w:val="00872F41"/>
    <w:rsid w:val="00877743"/>
    <w:rsid w:val="00877BA4"/>
    <w:rsid w:val="008809ED"/>
    <w:rsid w:val="00880EE7"/>
    <w:rsid w:val="008869F6"/>
    <w:rsid w:val="008931A0"/>
    <w:rsid w:val="008A14C7"/>
    <w:rsid w:val="008A2824"/>
    <w:rsid w:val="008A3D79"/>
    <w:rsid w:val="008B1208"/>
    <w:rsid w:val="008C4479"/>
    <w:rsid w:val="008C49EA"/>
    <w:rsid w:val="008C55AE"/>
    <w:rsid w:val="008C567D"/>
    <w:rsid w:val="008C6C4F"/>
    <w:rsid w:val="008C6C59"/>
    <w:rsid w:val="008D5FC8"/>
    <w:rsid w:val="008E212B"/>
    <w:rsid w:val="008F761B"/>
    <w:rsid w:val="00901E6E"/>
    <w:rsid w:val="009031F1"/>
    <w:rsid w:val="009042EB"/>
    <w:rsid w:val="00910066"/>
    <w:rsid w:val="009139E6"/>
    <w:rsid w:val="00914765"/>
    <w:rsid w:val="009152AD"/>
    <w:rsid w:val="00916A50"/>
    <w:rsid w:val="0093044F"/>
    <w:rsid w:val="00932769"/>
    <w:rsid w:val="00933AFE"/>
    <w:rsid w:val="00936470"/>
    <w:rsid w:val="00937B91"/>
    <w:rsid w:val="00945B8F"/>
    <w:rsid w:val="00957913"/>
    <w:rsid w:val="00962D1C"/>
    <w:rsid w:val="00974BDF"/>
    <w:rsid w:val="00975816"/>
    <w:rsid w:val="0099481F"/>
    <w:rsid w:val="009C0913"/>
    <w:rsid w:val="009C4244"/>
    <w:rsid w:val="009D0C6D"/>
    <w:rsid w:val="009D1E18"/>
    <w:rsid w:val="009D2702"/>
    <w:rsid w:val="009D2AC2"/>
    <w:rsid w:val="009D533F"/>
    <w:rsid w:val="009D549C"/>
    <w:rsid w:val="009F44ED"/>
    <w:rsid w:val="00A0266A"/>
    <w:rsid w:val="00A0469E"/>
    <w:rsid w:val="00A06AF1"/>
    <w:rsid w:val="00A1157C"/>
    <w:rsid w:val="00A20316"/>
    <w:rsid w:val="00A20F5F"/>
    <w:rsid w:val="00A2568D"/>
    <w:rsid w:val="00A37A69"/>
    <w:rsid w:val="00A37FEE"/>
    <w:rsid w:val="00A400FD"/>
    <w:rsid w:val="00A45BD7"/>
    <w:rsid w:val="00A45EE5"/>
    <w:rsid w:val="00A51BAB"/>
    <w:rsid w:val="00A53B4A"/>
    <w:rsid w:val="00A55430"/>
    <w:rsid w:val="00A60B5A"/>
    <w:rsid w:val="00A62BF1"/>
    <w:rsid w:val="00A63441"/>
    <w:rsid w:val="00A672B9"/>
    <w:rsid w:val="00A673D5"/>
    <w:rsid w:val="00A71062"/>
    <w:rsid w:val="00A743E2"/>
    <w:rsid w:val="00A8211B"/>
    <w:rsid w:val="00A935B1"/>
    <w:rsid w:val="00A957EC"/>
    <w:rsid w:val="00A967DA"/>
    <w:rsid w:val="00AA57C3"/>
    <w:rsid w:val="00AA5995"/>
    <w:rsid w:val="00AB04B3"/>
    <w:rsid w:val="00AC175E"/>
    <w:rsid w:val="00AC5D5E"/>
    <w:rsid w:val="00AC7B41"/>
    <w:rsid w:val="00AD371E"/>
    <w:rsid w:val="00AE03BB"/>
    <w:rsid w:val="00AE1CFD"/>
    <w:rsid w:val="00AE42BE"/>
    <w:rsid w:val="00AE6EAA"/>
    <w:rsid w:val="00B03381"/>
    <w:rsid w:val="00B05351"/>
    <w:rsid w:val="00B07FFC"/>
    <w:rsid w:val="00B10794"/>
    <w:rsid w:val="00B12064"/>
    <w:rsid w:val="00B1784C"/>
    <w:rsid w:val="00B21722"/>
    <w:rsid w:val="00B24F18"/>
    <w:rsid w:val="00B265AB"/>
    <w:rsid w:val="00B34BB5"/>
    <w:rsid w:val="00B407F2"/>
    <w:rsid w:val="00B5364C"/>
    <w:rsid w:val="00B6372F"/>
    <w:rsid w:val="00B66AA7"/>
    <w:rsid w:val="00B70164"/>
    <w:rsid w:val="00B81B1B"/>
    <w:rsid w:val="00B8234A"/>
    <w:rsid w:val="00B84355"/>
    <w:rsid w:val="00B843B0"/>
    <w:rsid w:val="00B854CE"/>
    <w:rsid w:val="00B9013E"/>
    <w:rsid w:val="00B903ED"/>
    <w:rsid w:val="00B944FB"/>
    <w:rsid w:val="00B959FF"/>
    <w:rsid w:val="00BA2071"/>
    <w:rsid w:val="00BB416E"/>
    <w:rsid w:val="00BB4578"/>
    <w:rsid w:val="00BD00AC"/>
    <w:rsid w:val="00BD0B9C"/>
    <w:rsid w:val="00BD7BD8"/>
    <w:rsid w:val="00BE27A0"/>
    <w:rsid w:val="00BE5F53"/>
    <w:rsid w:val="00BF3855"/>
    <w:rsid w:val="00C01EFA"/>
    <w:rsid w:val="00C030A0"/>
    <w:rsid w:val="00C071A1"/>
    <w:rsid w:val="00C2480D"/>
    <w:rsid w:val="00C35729"/>
    <w:rsid w:val="00C519C6"/>
    <w:rsid w:val="00C56835"/>
    <w:rsid w:val="00C642FC"/>
    <w:rsid w:val="00C7684A"/>
    <w:rsid w:val="00C90D48"/>
    <w:rsid w:val="00C947F5"/>
    <w:rsid w:val="00CA0B67"/>
    <w:rsid w:val="00CB7333"/>
    <w:rsid w:val="00CC1EE3"/>
    <w:rsid w:val="00CC4BB5"/>
    <w:rsid w:val="00CC657F"/>
    <w:rsid w:val="00CD168C"/>
    <w:rsid w:val="00CE2463"/>
    <w:rsid w:val="00CF2DBE"/>
    <w:rsid w:val="00D0341F"/>
    <w:rsid w:val="00D229C6"/>
    <w:rsid w:val="00D23060"/>
    <w:rsid w:val="00D23755"/>
    <w:rsid w:val="00D31994"/>
    <w:rsid w:val="00D3731D"/>
    <w:rsid w:val="00D40E29"/>
    <w:rsid w:val="00D47FCC"/>
    <w:rsid w:val="00D50B01"/>
    <w:rsid w:val="00D56785"/>
    <w:rsid w:val="00D64DEB"/>
    <w:rsid w:val="00D8117A"/>
    <w:rsid w:val="00D83E9F"/>
    <w:rsid w:val="00D879A1"/>
    <w:rsid w:val="00D93D82"/>
    <w:rsid w:val="00D96094"/>
    <w:rsid w:val="00D97699"/>
    <w:rsid w:val="00DA0006"/>
    <w:rsid w:val="00DA6E6C"/>
    <w:rsid w:val="00DB071C"/>
    <w:rsid w:val="00DB3374"/>
    <w:rsid w:val="00DB4ADC"/>
    <w:rsid w:val="00DB767B"/>
    <w:rsid w:val="00DC1518"/>
    <w:rsid w:val="00DC49A4"/>
    <w:rsid w:val="00DC4D7E"/>
    <w:rsid w:val="00DD22C7"/>
    <w:rsid w:val="00DD3D09"/>
    <w:rsid w:val="00DD587B"/>
    <w:rsid w:val="00DD7D69"/>
    <w:rsid w:val="00DE6415"/>
    <w:rsid w:val="00DF55D2"/>
    <w:rsid w:val="00E004CD"/>
    <w:rsid w:val="00E005E4"/>
    <w:rsid w:val="00E07A3F"/>
    <w:rsid w:val="00E10652"/>
    <w:rsid w:val="00E1233E"/>
    <w:rsid w:val="00E14289"/>
    <w:rsid w:val="00E34A3F"/>
    <w:rsid w:val="00E37426"/>
    <w:rsid w:val="00E42DBC"/>
    <w:rsid w:val="00E45B4D"/>
    <w:rsid w:val="00E5024D"/>
    <w:rsid w:val="00E70EE9"/>
    <w:rsid w:val="00E71FD0"/>
    <w:rsid w:val="00E72E18"/>
    <w:rsid w:val="00E74A69"/>
    <w:rsid w:val="00E85324"/>
    <w:rsid w:val="00E869AF"/>
    <w:rsid w:val="00E91EFE"/>
    <w:rsid w:val="00EA2FCC"/>
    <w:rsid w:val="00EA722C"/>
    <w:rsid w:val="00EB1A24"/>
    <w:rsid w:val="00EB284C"/>
    <w:rsid w:val="00EB3440"/>
    <w:rsid w:val="00EB569F"/>
    <w:rsid w:val="00EC6AF3"/>
    <w:rsid w:val="00ED3740"/>
    <w:rsid w:val="00EE1976"/>
    <w:rsid w:val="00EE30B6"/>
    <w:rsid w:val="00EF05D7"/>
    <w:rsid w:val="00F0180B"/>
    <w:rsid w:val="00F04EC5"/>
    <w:rsid w:val="00F16854"/>
    <w:rsid w:val="00F17650"/>
    <w:rsid w:val="00F17A14"/>
    <w:rsid w:val="00F226DE"/>
    <w:rsid w:val="00F226EF"/>
    <w:rsid w:val="00F35454"/>
    <w:rsid w:val="00F42314"/>
    <w:rsid w:val="00F44073"/>
    <w:rsid w:val="00F501E2"/>
    <w:rsid w:val="00F60ACD"/>
    <w:rsid w:val="00F634A4"/>
    <w:rsid w:val="00F64BB0"/>
    <w:rsid w:val="00F64E18"/>
    <w:rsid w:val="00F657F7"/>
    <w:rsid w:val="00F66B86"/>
    <w:rsid w:val="00F671FE"/>
    <w:rsid w:val="00F757CD"/>
    <w:rsid w:val="00F8621E"/>
    <w:rsid w:val="00F87A60"/>
    <w:rsid w:val="00F90A6A"/>
    <w:rsid w:val="00F96F98"/>
    <w:rsid w:val="00FA1DDF"/>
    <w:rsid w:val="00FB079A"/>
    <w:rsid w:val="00FC774A"/>
    <w:rsid w:val="00FD6746"/>
    <w:rsid w:val="00FE627B"/>
    <w:rsid w:val="00F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5D766"/>
  <w15:chartTrackingRefBased/>
  <w15:docId w15:val="{44F55FB8-CE01-423E-96D8-39A201CF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</dc:creator>
  <cp:keywords/>
  <dc:description/>
  <cp:lastModifiedBy>Becker, Shona</cp:lastModifiedBy>
  <cp:revision>30</cp:revision>
  <cp:lastPrinted>2019-01-10T02:53:00Z</cp:lastPrinted>
  <dcterms:created xsi:type="dcterms:W3CDTF">2020-03-11T02:00:00Z</dcterms:created>
  <dcterms:modified xsi:type="dcterms:W3CDTF">2020-03-11T04:02:00Z</dcterms:modified>
</cp:coreProperties>
</file>