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7D29F" w14:textId="77777777" w:rsidR="00794C27" w:rsidRPr="00F04EC5" w:rsidRDefault="00E42DBC">
      <w:pPr>
        <w:rPr>
          <w:b/>
          <w:sz w:val="32"/>
          <w:szCs w:val="32"/>
        </w:rPr>
      </w:pPr>
      <w:r w:rsidRPr="00F04EC5">
        <w:rPr>
          <w:b/>
          <w:sz w:val="32"/>
          <w:szCs w:val="32"/>
        </w:rPr>
        <w:t>SMHA Executive Meeting</w:t>
      </w:r>
    </w:p>
    <w:p w14:paraId="0087EA6B" w14:textId="581A8ECA" w:rsidR="00E42DBC" w:rsidRPr="00F04EC5" w:rsidRDefault="00E42DBC">
      <w:pPr>
        <w:rPr>
          <w:b/>
          <w:sz w:val="32"/>
          <w:szCs w:val="32"/>
        </w:rPr>
      </w:pPr>
      <w:r w:rsidRPr="00F04EC5">
        <w:rPr>
          <w:b/>
          <w:sz w:val="32"/>
          <w:szCs w:val="32"/>
        </w:rPr>
        <w:t xml:space="preserve">Date:  </w:t>
      </w:r>
      <w:r w:rsidR="00B84355">
        <w:rPr>
          <w:b/>
          <w:sz w:val="32"/>
          <w:szCs w:val="32"/>
        </w:rPr>
        <w:t>November</w:t>
      </w:r>
      <w:r w:rsidR="00375C95">
        <w:rPr>
          <w:b/>
          <w:sz w:val="32"/>
          <w:szCs w:val="32"/>
        </w:rPr>
        <w:t xml:space="preserve"> </w:t>
      </w:r>
      <w:r w:rsidR="00B84355">
        <w:rPr>
          <w:b/>
          <w:sz w:val="32"/>
          <w:szCs w:val="32"/>
        </w:rPr>
        <w:t>12</w:t>
      </w:r>
      <w:r w:rsidR="008715D4">
        <w:rPr>
          <w:b/>
          <w:sz w:val="32"/>
          <w:szCs w:val="32"/>
        </w:rPr>
        <w:t>th</w:t>
      </w:r>
      <w:r w:rsidR="00774D35">
        <w:rPr>
          <w:b/>
          <w:sz w:val="32"/>
          <w:szCs w:val="32"/>
        </w:rPr>
        <w:t>,</w:t>
      </w:r>
      <w:r w:rsidR="00555FA5">
        <w:rPr>
          <w:b/>
          <w:sz w:val="32"/>
          <w:szCs w:val="32"/>
        </w:rPr>
        <w:t xml:space="preserve"> 2019</w:t>
      </w:r>
    </w:p>
    <w:p w14:paraId="7938B760" w14:textId="77777777" w:rsidR="00E42DBC" w:rsidRDefault="00A63441" w:rsidP="00E42DBC">
      <w:pPr>
        <w:spacing w:after="0"/>
      </w:pPr>
      <w:r>
        <w:t>Meeting in</w:t>
      </w:r>
      <w:r w:rsidR="00E42DBC">
        <w:t xml:space="preserve"> Session:</w:t>
      </w:r>
    </w:p>
    <w:p w14:paraId="0FDFDA09" w14:textId="58B1CA19" w:rsidR="00E42DBC" w:rsidRDefault="00B843B0" w:rsidP="00E42DBC">
      <w:pPr>
        <w:spacing w:after="0"/>
      </w:pPr>
      <w:r>
        <w:t>7:</w:t>
      </w:r>
      <w:r w:rsidR="002313C8">
        <w:t>0</w:t>
      </w:r>
      <w:r w:rsidR="0023207A">
        <w:t>5</w:t>
      </w:r>
      <w:r w:rsidR="00DC1518">
        <w:t xml:space="preserve"> </w:t>
      </w:r>
      <w:r w:rsidR="00E42DBC">
        <w:t>PM</w:t>
      </w:r>
    </w:p>
    <w:p w14:paraId="19BC498A" w14:textId="77777777" w:rsidR="00E42DBC" w:rsidRDefault="00E42DBC" w:rsidP="00E42DBC">
      <w:pPr>
        <w:spacing w:after="0"/>
      </w:pPr>
    </w:p>
    <w:p w14:paraId="675DE46F" w14:textId="77777777" w:rsidR="00E42DBC" w:rsidRDefault="00E42DBC" w:rsidP="00E42DBC">
      <w:pPr>
        <w:spacing w:after="0"/>
      </w:pPr>
      <w:r>
        <w:t>Executive Members Present: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37"/>
        <w:gridCol w:w="2903"/>
        <w:gridCol w:w="2552"/>
        <w:gridCol w:w="2126"/>
      </w:tblGrid>
      <w:tr w:rsidR="00E42DBC" w14:paraId="2B1A4F03" w14:textId="77777777" w:rsidTr="00F04EC5">
        <w:tc>
          <w:tcPr>
            <w:tcW w:w="2337" w:type="dxa"/>
          </w:tcPr>
          <w:p w14:paraId="18116419" w14:textId="1BF0F87C" w:rsidR="00E42DBC" w:rsidRDefault="00E42DBC" w:rsidP="00E42DBC"/>
        </w:tc>
        <w:tc>
          <w:tcPr>
            <w:tcW w:w="2903" w:type="dxa"/>
          </w:tcPr>
          <w:p w14:paraId="6E39CA87" w14:textId="26026FEF" w:rsidR="00E42DBC" w:rsidRDefault="00E42DBC" w:rsidP="00E42DBC"/>
        </w:tc>
        <w:tc>
          <w:tcPr>
            <w:tcW w:w="2552" w:type="dxa"/>
          </w:tcPr>
          <w:p w14:paraId="3A1B86C4" w14:textId="46CB4127" w:rsidR="00E42DBC" w:rsidRDefault="00E42DBC" w:rsidP="00E42DBC"/>
        </w:tc>
        <w:tc>
          <w:tcPr>
            <w:tcW w:w="2126" w:type="dxa"/>
          </w:tcPr>
          <w:p w14:paraId="4D0DF26E" w14:textId="4E32D94F" w:rsidR="00E42DBC" w:rsidRDefault="00E42DBC" w:rsidP="00E42DBC"/>
        </w:tc>
      </w:tr>
      <w:tr w:rsidR="00E42DBC" w14:paraId="5EF09FF2" w14:textId="77777777" w:rsidTr="00F04EC5">
        <w:tc>
          <w:tcPr>
            <w:tcW w:w="2337" w:type="dxa"/>
          </w:tcPr>
          <w:p w14:paraId="2B55F2E5" w14:textId="77777777" w:rsidR="00E42DBC" w:rsidRDefault="00E42DBC" w:rsidP="00E42DBC">
            <w:r>
              <w:t>Andrew Rolston</w:t>
            </w:r>
          </w:p>
        </w:tc>
        <w:tc>
          <w:tcPr>
            <w:tcW w:w="2903" w:type="dxa"/>
          </w:tcPr>
          <w:p w14:paraId="1B53F5A3" w14:textId="77777777" w:rsidR="00E42DBC" w:rsidRDefault="00F226DE" w:rsidP="00E42DBC">
            <w:r>
              <w:t>Chris Becker</w:t>
            </w:r>
          </w:p>
        </w:tc>
        <w:tc>
          <w:tcPr>
            <w:tcW w:w="2552" w:type="dxa"/>
          </w:tcPr>
          <w:p w14:paraId="7F033BC3" w14:textId="77777777" w:rsidR="00E42DBC" w:rsidRDefault="00E74A69" w:rsidP="00E42DBC">
            <w:r>
              <w:t>Annette Lewis</w:t>
            </w:r>
          </w:p>
        </w:tc>
        <w:tc>
          <w:tcPr>
            <w:tcW w:w="2126" w:type="dxa"/>
          </w:tcPr>
          <w:p w14:paraId="3A18A7F8" w14:textId="77777777" w:rsidR="00E42DBC" w:rsidRDefault="00E42DBC" w:rsidP="00E42DBC">
            <w:r>
              <w:t>Shona Becker</w:t>
            </w:r>
          </w:p>
        </w:tc>
      </w:tr>
      <w:tr w:rsidR="00E42DBC" w14:paraId="083326FB" w14:textId="77777777" w:rsidTr="00F04EC5">
        <w:tc>
          <w:tcPr>
            <w:tcW w:w="2337" w:type="dxa"/>
          </w:tcPr>
          <w:p w14:paraId="5034F25C" w14:textId="77777777" w:rsidR="00E42DBC" w:rsidRDefault="00375C95" w:rsidP="00E42DBC">
            <w:r>
              <w:t>Justin Martens</w:t>
            </w:r>
          </w:p>
        </w:tc>
        <w:tc>
          <w:tcPr>
            <w:tcW w:w="2903" w:type="dxa"/>
          </w:tcPr>
          <w:p w14:paraId="1A429F65" w14:textId="5A99B41A" w:rsidR="00E42DBC" w:rsidRDefault="0023207A" w:rsidP="00555FA5">
            <w:r>
              <w:t>Corinna Pounder</w:t>
            </w:r>
          </w:p>
        </w:tc>
        <w:tc>
          <w:tcPr>
            <w:tcW w:w="2552" w:type="dxa"/>
          </w:tcPr>
          <w:p w14:paraId="08E9B5B8" w14:textId="77777777" w:rsidR="00E42DBC" w:rsidRDefault="00196803" w:rsidP="00E42DBC">
            <w:r>
              <w:t>Liz Minty</w:t>
            </w:r>
          </w:p>
        </w:tc>
        <w:tc>
          <w:tcPr>
            <w:tcW w:w="2126" w:type="dxa"/>
          </w:tcPr>
          <w:p w14:paraId="08ED0706" w14:textId="1F093CD0" w:rsidR="00E42DBC" w:rsidRDefault="0063758A" w:rsidP="00E42DBC">
            <w:r>
              <w:t>Steve Almas</w:t>
            </w:r>
          </w:p>
        </w:tc>
      </w:tr>
      <w:tr w:rsidR="00E42DBC" w14:paraId="5A325EC9" w14:textId="77777777" w:rsidTr="00F04EC5">
        <w:tc>
          <w:tcPr>
            <w:tcW w:w="2337" w:type="dxa"/>
          </w:tcPr>
          <w:p w14:paraId="2D6B2EB2" w14:textId="50EA9BC6" w:rsidR="00E42DBC" w:rsidRDefault="0023207A" w:rsidP="00E42DBC">
            <w:r>
              <w:t>Crystal Gove</w:t>
            </w:r>
          </w:p>
        </w:tc>
        <w:tc>
          <w:tcPr>
            <w:tcW w:w="2903" w:type="dxa"/>
          </w:tcPr>
          <w:p w14:paraId="03EB2F65" w14:textId="77777777" w:rsidR="00E42DBC" w:rsidRDefault="00F226DE" w:rsidP="00E42DBC">
            <w:r>
              <w:t>Andrew Hill</w:t>
            </w:r>
          </w:p>
        </w:tc>
        <w:tc>
          <w:tcPr>
            <w:tcW w:w="2552" w:type="dxa"/>
          </w:tcPr>
          <w:p w14:paraId="7085E92A" w14:textId="1080D0AA" w:rsidR="00E42DBC" w:rsidRDefault="0023207A" w:rsidP="00E42DBC">
            <w:r>
              <w:t xml:space="preserve">Dave </w:t>
            </w:r>
            <w:proofErr w:type="spellStart"/>
            <w:r>
              <w:t>Piket</w:t>
            </w:r>
            <w:proofErr w:type="spellEnd"/>
          </w:p>
        </w:tc>
        <w:tc>
          <w:tcPr>
            <w:tcW w:w="2126" w:type="dxa"/>
          </w:tcPr>
          <w:p w14:paraId="5C4EE84B" w14:textId="77777777" w:rsidR="00E42DBC" w:rsidRDefault="00E42DBC" w:rsidP="00E42DBC"/>
        </w:tc>
      </w:tr>
    </w:tbl>
    <w:p w14:paraId="596B212E" w14:textId="77777777" w:rsidR="00E42DBC" w:rsidRDefault="00E42DBC" w:rsidP="00E42DBC">
      <w:pPr>
        <w:spacing w:after="0"/>
      </w:pPr>
    </w:p>
    <w:p w14:paraId="7DE4CB95" w14:textId="77777777" w:rsidR="00A0469E" w:rsidRPr="00445F02" w:rsidRDefault="00A0469E" w:rsidP="00E42DBC">
      <w:pPr>
        <w:spacing w:after="0"/>
        <w:rPr>
          <w:b/>
          <w:u w:val="single"/>
        </w:rPr>
      </w:pPr>
      <w:r w:rsidRPr="00445F02">
        <w:rPr>
          <w:b/>
          <w:u w:val="single"/>
        </w:rPr>
        <w:t>Regrets:</w:t>
      </w:r>
    </w:p>
    <w:p w14:paraId="54EC971C" w14:textId="5366E8C6" w:rsidR="00D64DEB" w:rsidRDefault="0023207A" w:rsidP="00E42DBC">
      <w:pPr>
        <w:spacing w:after="0"/>
      </w:pPr>
      <w:r>
        <w:t>Lisa Chartrand</w:t>
      </w:r>
    </w:p>
    <w:p w14:paraId="2DFCD8B6" w14:textId="062A4545" w:rsidR="0023207A" w:rsidRDefault="0023207A" w:rsidP="00E42DBC">
      <w:pPr>
        <w:spacing w:after="0"/>
      </w:pPr>
      <w:r>
        <w:t xml:space="preserve">Mike </w:t>
      </w:r>
      <w:proofErr w:type="spellStart"/>
      <w:r>
        <w:t>Grutowski</w:t>
      </w:r>
      <w:proofErr w:type="spellEnd"/>
    </w:p>
    <w:p w14:paraId="62FEE554" w14:textId="1EB02D9A" w:rsidR="0023207A" w:rsidRDefault="0023207A" w:rsidP="00E42DBC">
      <w:pPr>
        <w:spacing w:after="0"/>
      </w:pPr>
      <w:r>
        <w:t>Terry Rolston</w:t>
      </w:r>
    </w:p>
    <w:p w14:paraId="67D23600" w14:textId="20DAE83B" w:rsidR="0023207A" w:rsidRDefault="0023207A" w:rsidP="00E42DBC">
      <w:pPr>
        <w:spacing w:after="0"/>
      </w:pPr>
      <w:r>
        <w:t xml:space="preserve">Laurie </w:t>
      </w:r>
      <w:proofErr w:type="spellStart"/>
      <w:r>
        <w:t>Tutlaluk</w:t>
      </w:r>
      <w:proofErr w:type="spellEnd"/>
    </w:p>
    <w:p w14:paraId="090BE2AF" w14:textId="65CEAA28" w:rsidR="00D8117A" w:rsidRDefault="00D8117A" w:rsidP="00E42DBC">
      <w:pPr>
        <w:spacing w:after="0"/>
      </w:pPr>
      <w:r>
        <w:t>Steve Almas</w:t>
      </w:r>
    </w:p>
    <w:p w14:paraId="4462A0AA" w14:textId="5E27CDB8" w:rsidR="00D8117A" w:rsidRDefault="00D8117A" w:rsidP="00E42DBC">
      <w:pPr>
        <w:spacing w:after="0"/>
      </w:pPr>
      <w:r>
        <w:t>Jessica Nemeth</w:t>
      </w:r>
    </w:p>
    <w:p w14:paraId="6AF26C2E" w14:textId="77777777" w:rsidR="00A0469E" w:rsidRDefault="00A0469E" w:rsidP="00E42DBC">
      <w:pPr>
        <w:spacing w:after="0"/>
      </w:pPr>
    </w:p>
    <w:p w14:paraId="712D18BE" w14:textId="77777777" w:rsidR="00041FEB" w:rsidRDefault="00975816">
      <w:pPr>
        <w:rPr>
          <w:b/>
          <w:u w:val="single"/>
        </w:rPr>
      </w:pPr>
      <w:r>
        <w:rPr>
          <w:b/>
          <w:u w:val="single"/>
        </w:rPr>
        <w:t>Motions</w:t>
      </w:r>
    </w:p>
    <w:p w14:paraId="530DAAD0" w14:textId="561C7852" w:rsidR="009D2AC2" w:rsidRDefault="0063758A" w:rsidP="0063758A">
      <w:pPr>
        <w:pStyle w:val="ListParagraph"/>
        <w:numPr>
          <w:ilvl w:val="0"/>
          <w:numId w:val="20"/>
        </w:numPr>
      </w:pPr>
      <w:r>
        <w:t xml:space="preserve">To accept </w:t>
      </w:r>
      <w:r w:rsidR="00A37A69">
        <w:t>October</w:t>
      </w:r>
      <w:r>
        <w:t xml:space="preserve"> 2019 minutes</w:t>
      </w:r>
      <w:r w:rsidR="00A2568D">
        <w:t xml:space="preserve"> (</w:t>
      </w:r>
      <w:r w:rsidR="00A37A69">
        <w:t>Crystal</w:t>
      </w:r>
      <w:r w:rsidR="00A2568D">
        <w:t>,</w:t>
      </w:r>
      <w:r w:rsidR="00A37A69">
        <w:t xml:space="preserve"> Andrew R,</w:t>
      </w:r>
      <w:r w:rsidR="00A2568D">
        <w:t xml:space="preserve"> unanimously accepted)</w:t>
      </w:r>
    </w:p>
    <w:p w14:paraId="7BFD0BED" w14:textId="0D7FA0BB" w:rsidR="00F64BB0" w:rsidRDefault="00914765" w:rsidP="00F64BB0">
      <w:pPr>
        <w:pStyle w:val="ListParagraph"/>
        <w:numPr>
          <w:ilvl w:val="0"/>
          <w:numId w:val="20"/>
        </w:numPr>
      </w:pPr>
      <w:r>
        <w:t>To accept Treasurer Report</w:t>
      </w:r>
      <w:r w:rsidR="002F74BE">
        <w:t xml:space="preserve"> (</w:t>
      </w:r>
      <w:r w:rsidR="00733723">
        <w:t>A</w:t>
      </w:r>
      <w:r w:rsidR="002F74BE">
        <w:t>nnette</w:t>
      </w:r>
      <w:r w:rsidR="00733723">
        <w:t>, Chris</w:t>
      </w:r>
      <w:r w:rsidR="002E29C0">
        <w:t xml:space="preserve">, </w:t>
      </w:r>
      <w:r w:rsidR="002E29C0">
        <w:t>unanimously accepted</w:t>
      </w:r>
      <w:r w:rsidR="002F74BE">
        <w:t>)</w:t>
      </w:r>
    </w:p>
    <w:p w14:paraId="294898A7" w14:textId="59E587B8" w:rsidR="002E29C0" w:rsidRDefault="002E29C0" w:rsidP="00F64BB0">
      <w:pPr>
        <w:pStyle w:val="ListParagraph"/>
        <w:numPr>
          <w:ilvl w:val="0"/>
          <w:numId w:val="20"/>
        </w:numPr>
      </w:pPr>
      <w:r>
        <w:t xml:space="preserve">To purchase a GC for the value of $75 for Chartrand family (Crystal, Andrew R, </w:t>
      </w:r>
      <w:r>
        <w:t>unanimously accepted</w:t>
      </w:r>
      <w:r>
        <w:t>)</w:t>
      </w:r>
    </w:p>
    <w:p w14:paraId="283229A1" w14:textId="08537296" w:rsidR="00DD587B" w:rsidRPr="000F46E5" w:rsidRDefault="00DD587B" w:rsidP="000F46E5">
      <w:pPr>
        <w:rPr>
          <w:b/>
          <w:u w:val="single"/>
        </w:rPr>
      </w:pPr>
    </w:p>
    <w:p w14:paraId="2773BFA2" w14:textId="77777777" w:rsidR="00EC6AF3" w:rsidRDefault="00EC6AF3" w:rsidP="00B34BB5">
      <w:pPr>
        <w:rPr>
          <w:b/>
          <w:u w:val="single"/>
        </w:rPr>
      </w:pPr>
      <w:r>
        <w:rPr>
          <w:b/>
          <w:u w:val="single"/>
        </w:rPr>
        <w:t>Reports</w:t>
      </w:r>
    </w:p>
    <w:p w14:paraId="5532E428" w14:textId="1C36349B" w:rsidR="00DB4ADC" w:rsidRDefault="00DD7D69" w:rsidP="00116DC2">
      <w:pPr>
        <w:pStyle w:val="ListParagraph"/>
        <w:numPr>
          <w:ilvl w:val="0"/>
          <w:numId w:val="15"/>
        </w:numPr>
      </w:pPr>
      <w:r>
        <w:t>Treasurer Report – see attached</w:t>
      </w:r>
    </w:p>
    <w:p w14:paraId="668CEE2E" w14:textId="4CF386C6" w:rsidR="00116DC2" w:rsidRDefault="00116DC2" w:rsidP="00116DC2">
      <w:pPr>
        <w:pStyle w:val="ListParagraph"/>
        <w:numPr>
          <w:ilvl w:val="1"/>
          <w:numId w:val="15"/>
        </w:numPr>
      </w:pPr>
      <w:r>
        <w:t>Main Points</w:t>
      </w:r>
    </w:p>
    <w:p w14:paraId="3586471A" w14:textId="377850FB" w:rsidR="00116DC2" w:rsidRDefault="00116DC2" w:rsidP="00116DC2">
      <w:pPr>
        <w:pStyle w:val="ListParagraph"/>
        <w:numPr>
          <w:ilvl w:val="2"/>
          <w:numId w:val="15"/>
        </w:numPr>
      </w:pPr>
      <w:r>
        <w:t>Registration fees down from previous years</w:t>
      </w:r>
    </w:p>
    <w:p w14:paraId="1DC784B4" w14:textId="40FDF7D4" w:rsidR="00116DC2" w:rsidRDefault="00425DD2" w:rsidP="00116DC2">
      <w:pPr>
        <w:pStyle w:val="ListParagraph"/>
        <w:numPr>
          <w:ilvl w:val="2"/>
          <w:numId w:val="15"/>
        </w:numPr>
      </w:pPr>
      <w:r>
        <w:t>Carding fees still outstanding for peewee rep and midget rep</w:t>
      </w:r>
    </w:p>
    <w:p w14:paraId="1A0EBAB5" w14:textId="7D12A1BA" w:rsidR="00F671FE" w:rsidRDefault="00425DD2" w:rsidP="00F671FE">
      <w:pPr>
        <w:pStyle w:val="ListParagraph"/>
        <w:numPr>
          <w:ilvl w:val="2"/>
          <w:numId w:val="15"/>
        </w:numPr>
      </w:pPr>
      <w:r>
        <w:t>Gaming grant accepted for $30,000</w:t>
      </w:r>
    </w:p>
    <w:p w14:paraId="79C2D858" w14:textId="77777777" w:rsidR="000F4184" w:rsidRDefault="000F4184" w:rsidP="000F4184">
      <w:pPr>
        <w:pStyle w:val="ListParagraph"/>
        <w:ind w:left="2160"/>
      </w:pPr>
    </w:p>
    <w:p w14:paraId="42F29630" w14:textId="77777777" w:rsidR="00EC6AF3" w:rsidRDefault="00EC6AF3" w:rsidP="00EC6AF3">
      <w:pPr>
        <w:pStyle w:val="ListParagraph"/>
        <w:numPr>
          <w:ilvl w:val="0"/>
          <w:numId w:val="15"/>
        </w:numPr>
      </w:pPr>
      <w:r>
        <w:t>Registrar Report</w:t>
      </w:r>
    </w:p>
    <w:p w14:paraId="0BA90351" w14:textId="77777777" w:rsidR="00116DC2" w:rsidRDefault="00116DC2" w:rsidP="00116DC2">
      <w:pPr>
        <w:pStyle w:val="ListParagraph"/>
        <w:numPr>
          <w:ilvl w:val="1"/>
          <w:numId w:val="15"/>
        </w:numPr>
      </w:pPr>
      <w:r>
        <w:t>Main Points</w:t>
      </w:r>
    </w:p>
    <w:p w14:paraId="6DF0FAA3" w14:textId="77777777" w:rsidR="00116DC2" w:rsidRDefault="00116DC2" w:rsidP="00116DC2">
      <w:pPr>
        <w:pStyle w:val="ListParagraph"/>
        <w:numPr>
          <w:ilvl w:val="2"/>
          <w:numId w:val="15"/>
        </w:numPr>
      </w:pPr>
      <w:r>
        <w:t>All teams will need a head coach, safety officer, manager, on roster with all certifications</w:t>
      </w:r>
    </w:p>
    <w:p w14:paraId="50CC329B" w14:textId="77777777" w:rsidR="00116DC2" w:rsidRDefault="00116DC2" w:rsidP="00116DC2">
      <w:pPr>
        <w:pStyle w:val="ListParagraph"/>
        <w:numPr>
          <w:ilvl w:val="3"/>
          <w:numId w:val="15"/>
        </w:numPr>
      </w:pPr>
      <w:r>
        <w:t>Must be completed November 15</w:t>
      </w:r>
      <w:r w:rsidRPr="00DB4ADC">
        <w:rPr>
          <w:vertAlign w:val="superscript"/>
        </w:rPr>
        <w:t>th</w:t>
      </w:r>
    </w:p>
    <w:p w14:paraId="44BE33A8" w14:textId="77777777" w:rsidR="00116DC2" w:rsidRDefault="00116DC2" w:rsidP="00116DC2">
      <w:pPr>
        <w:pStyle w:val="ListParagraph"/>
        <w:numPr>
          <w:ilvl w:val="3"/>
          <w:numId w:val="15"/>
        </w:numPr>
      </w:pPr>
      <w:r>
        <w:t xml:space="preserve">Need to look into Pre-Novice and Atom House (Andrew R and Annette to will follow up) </w:t>
      </w:r>
    </w:p>
    <w:p w14:paraId="08B3EE50" w14:textId="77777777" w:rsidR="00714724" w:rsidRDefault="00714724" w:rsidP="00714724">
      <w:pPr>
        <w:pStyle w:val="ListParagraph"/>
        <w:ind w:left="2160"/>
      </w:pPr>
    </w:p>
    <w:p w14:paraId="79CA1680" w14:textId="77777777" w:rsidR="00B34BB5" w:rsidRDefault="00B34BB5" w:rsidP="00B34BB5">
      <w:pPr>
        <w:rPr>
          <w:b/>
          <w:u w:val="single"/>
        </w:rPr>
      </w:pPr>
      <w:r>
        <w:rPr>
          <w:b/>
          <w:u w:val="single"/>
        </w:rPr>
        <w:t>New Business</w:t>
      </w:r>
    </w:p>
    <w:p w14:paraId="1CC412E2" w14:textId="261460FE" w:rsidR="00733723" w:rsidRDefault="00733723" w:rsidP="00733723">
      <w:pPr>
        <w:pStyle w:val="ListParagraph"/>
        <w:numPr>
          <w:ilvl w:val="0"/>
          <w:numId w:val="15"/>
        </w:numPr>
      </w:pPr>
      <w:r>
        <w:t>Junior Director (Chris) updates</w:t>
      </w:r>
    </w:p>
    <w:p w14:paraId="2A293D43" w14:textId="77777777" w:rsidR="00733723" w:rsidRDefault="00733723" w:rsidP="00733723">
      <w:pPr>
        <w:pStyle w:val="ListParagraph"/>
      </w:pPr>
    </w:p>
    <w:p w14:paraId="1A14ABED" w14:textId="679E1FC3" w:rsidR="00733723" w:rsidRDefault="00733723" w:rsidP="00733723">
      <w:pPr>
        <w:pStyle w:val="ListParagraph"/>
        <w:numPr>
          <w:ilvl w:val="0"/>
          <w:numId w:val="15"/>
        </w:numPr>
      </w:pPr>
      <w:r>
        <w:t>RIC (Dave) updates</w:t>
      </w:r>
    </w:p>
    <w:p w14:paraId="3835784C" w14:textId="5483BD5E" w:rsidR="00733723" w:rsidRDefault="00733723" w:rsidP="00733723">
      <w:pPr>
        <w:pStyle w:val="ListParagraph"/>
        <w:numPr>
          <w:ilvl w:val="1"/>
          <w:numId w:val="15"/>
        </w:numPr>
      </w:pPr>
      <w:r>
        <w:t xml:space="preserve">Midget Rep tourney </w:t>
      </w:r>
      <w:r>
        <w:sym w:font="Wingdings" w:char="F0E0"/>
      </w:r>
      <w:r>
        <w:t xml:space="preserve"> BC Hockey stand behind referee decisions of cancelling a game</w:t>
      </w:r>
    </w:p>
    <w:p w14:paraId="46F30183" w14:textId="543C9AB1" w:rsidR="00733723" w:rsidRDefault="00733723" w:rsidP="00733723">
      <w:pPr>
        <w:pStyle w:val="ListParagraph"/>
        <w:numPr>
          <w:ilvl w:val="1"/>
          <w:numId w:val="15"/>
        </w:numPr>
      </w:pPr>
      <w:r>
        <w:t xml:space="preserve">Atom House </w:t>
      </w:r>
      <w:r>
        <w:sym w:font="Wingdings" w:char="F0E0"/>
      </w:r>
      <w:r>
        <w:t xml:space="preserve"> positive feedback</w:t>
      </w:r>
    </w:p>
    <w:p w14:paraId="34074C99" w14:textId="4BE19B37" w:rsidR="00733723" w:rsidRDefault="00733723" w:rsidP="00733723">
      <w:pPr>
        <w:pStyle w:val="ListParagraph"/>
        <w:numPr>
          <w:ilvl w:val="1"/>
          <w:numId w:val="15"/>
        </w:numPr>
      </w:pPr>
      <w:r>
        <w:t xml:space="preserve">Novice games starting </w:t>
      </w:r>
      <w:r>
        <w:sym w:font="Wingdings" w:char="F0E0"/>
      </w:r>
      <w:r>
        <w:t xml:space="preserve"> working towards getting the first year referees experience in Novice games</w:t>
      </w:r>
    </w:p>
    <w:p w14:paraId="290C7CC6" w14:textId="77777777" w:rsidR="00733723" w:rsidRDefault="00733723" w:rsidP="00733723">
      <w:pPr>
        <w:pStyle w:val="ListParagraph"/>
        <w:ind w:left="1440"/>
      </w:pPr>
    </w:p>
    <w:p w14:paraId="33C94826" w14:textId="3F881796" w:rsidR="00733723" w:rsidRDefault="00155DA1" w:rsidP="00733723">
      <w:pPr>
        <w:pStyle w:val="ListParagraph"/>
        <w:numPr>
          <w:ilvl w:val="0"/>
          <w:numId w:val="15"/>
        </w:numPr>
      </w:pPr>
      <w:r>
        <w:t>Tournament Updates (Crystal)</w:t>
      </w:r>
    </w:p>
    <w:p w14:paraId="62FD9927" w14:textId="5E3DA244" w:rsidR="00155DA1" w:rsidRDefault="00155DA1" w:rsidP="00155DA1">
      <w:pPr>
        <w:pStyle w:val="ListParagraph"/>
        <w:numPr>
          <w:ilvl w:val="1"/>
          <w:numId w:val="15"/>
        </w:numPr>
      </w:pPr>
      <w:r>
        <w:t>All future tournaments are full</w:t>
      </w:r>
    </w:p>
    <w:p w14:paraId="48B2F2F2" w14:textId="7E792372" w:rsidR="00155DA1" w:rsidRDefault="00155DA1" w:rsidP="00155DA1">
      <w:pPr>
        <w:pStyle w:val="ListParagraph"/>
        <w:numPr>
          <w:ilvl w:val="1"/>
          <w:numId w:val="15"/>
        </w:numPr>
      </w:pPr>
      <w:r>
        <w:t>Midget house games (8 team tourney) for tournament will be a 3 man referee system (December tourney)</w:t>
      </w:r>
    </w:p>
    <w:p w14:paraId="4AC1B3E9" w14:textId="4672C833" w:rsidR="00155DA1" w:rsidRDefault="00155DA1" w:rsidP="00155DA1">
      <w:pPr>
        <w:pStyle w:val="ListParagraph"/>
        <w:numPr>
          <w:ilvl w:val="1"/>
          <w:numId w:val="15"/>
        </w:numPr>
      </w:pPr>
      <w:r>
        <w:t>Peewee Recreation wants tournament</w:t>
      </w:r>
    </w:p>
    <w:p w14:paraId="3C7716C8" w14:textId="68D8D213" w:rsidR="00155DA1" w:rsidRDefault="00155DA1" w:rsidP="00155DA1">
      <w:pPr>
        <w:pStyle w:val="ListParagraph"/>
        <w:numPr>
          <w:ilvl w:val="2"/>
          <w:numId w:val="15"/>
        </w:numPr>
      </w:pPr>
      <w:r>
        <w:t>December 21/22, 2019 jamboree or first week of Spring Break (depending on provincials start date)</w:t>
      </w:r>
    </w:p>
    <w:p w14:paraId="294D37F7" w14:textId="3769ECBD" w:rsidR="00155DA1" w:rsidRDefault="00155DA1" w:rsidP="00155DA1">
      <w:pPr>
        <w:pStyle w:val="ListParagraph"/>
        <w:numPr>
          <w:ilvl w:val="2"/>
          <w:numId w:val="15"/>
        </w:numPr>
      </w:pPr>
      <w:r>
        <w:t>Hugh will get back to Chris about date options</w:t>
      </w:r>
    </w:p>
    <w:p w14:paraId="75ABCF65" w14:textId="27A8791C" w:rsidR="00155DA1" w:rsidRDefault="00155DA1" w:rsidP="00155DA1">
      <w:pPr>
        <w:pStyle w:val="ListParagraph"/>
        <w:numPr>
          <w:ilvl w:val="1"/>
          <w:numId w:val="15"/>
        </w:numPr>
      </w:pPr>
      <w:r>
        <w:t>Schedule needs to be to Corinna and Rec Department prior to 10 business days</w:t>
      </w:r>
    </w:p>
    <w:p w14:paraId="053AE6F1" w14:textId="37C86454" w:rsidR="00155DA1" w:rsidRDefault="00155DA1" w:rsidP="00155DA1">
      <w:pPr>
        <w:pStyle w:val="ListParagraph"/>
        <w:numPr>
          <w:ilvl w:val="2"/>
          <w:numId w:val="15"/>
        </w:numPr>
      </w:pPr>
      <w:r>
        <w:t>Managers/Tourney Co-ordinators of the teams give schedule to Sherry W and Rec Department in advance</w:t>
      </w:r>
    </w:p>
    <w:p w14:paraId="1DBDAE1A" w14:textId="77777777" w:rsidR="006F5218" w:rsidRDefault="006F5218" w:rsidP="006F5218">
      <w:pPr>
        <w:pStyle w:val="ListParagraph"/>
        <w:ind w:left="2160"/>
      </w:pPr>
    </w:p>
    <w:p w14:paraId="7B477E86" w14:textId="078D6CA8" w:rsidR="00155DA1" w:rsidRDefault="006F5218" w:rsidP="006F5218">
      <w:pPr>
        <w:pStyle w:val="ListParagraph"/>
        <w:numPr>
          <w:ilvl w:val="0"/>
          <w:numId w:val="15"/>
        </w:numPr>
      </w:pPr>
      <w:r>
        <w:t>Have coaches to remind players that when they are wearing SMHA apparel they are to act appropriately</w:t>
      </w:r>
      <w:r w:rsidR="005640D5">
        <w:t xml:space="preserve"> and represent the association well </w:t>
      </w:r>
    </w:p>
    <w:p w14:paraId="206871CC" w14:textId="77777777" w:rsidR="006F5218" w:rsidRDefault="006F5218" w:rsidP="006F5218">
      <w:pPr>
        <w:pStyle w:val="ListParagraph"/>
      </w:pPr>
    </w:p>
    <w:p w14:paraId="04DF3864" w14:textId="23EFAB21" w:rsidR="006F5218" w:rsidRDefault="005640D5" w:rsidP="006F5218">
      <w:pPr>
        <w:pStyle w:val="ListParagraph"/>
        <w:numPr>
          <w:ilvl w:val="0"/>
          <w:numId w:val="15"/>
        </w:numPr>
      </w:pPr>
      <w:r>
        <w:t>Gaming Grant</w:t>
      </w:r>
    </w:p>
    <w:p w14:paraId="3C84DACB" w14:textId="460648EC" w:rsidR="005640D5" w:rsidRDefault="005640D5" w:rsidP="005640D5">
      <w:pPr>
        <w:pStyle w:val="ListParagraph"/>
        <w:numPr>
          <w:ilvl w:val="1"/>
          <w:numId w:val="15"/>
        </w:numPr>
      </w:pPr>
      <w:r>
        <w:t>Received $30,000 to put towards Skills Coach and Skills Development</w:t>
      </w:r>
    </w:p>
    <w:p w14:paraId="7A287034" w14:textId="79B66992" w:rsidR="005640D5" w:rsidRDefault="005640D5" w:rsidP="005640D5">
      <w:pPr>
        <w:pStyle w:val="ListParagraph"/>
        <w:numPr>
          <w:ilvl w:val="1"/>
          <w:numId w:val="15"/>
        </w:numPr>
      </w:pPr>
      <w:r>
        <w:t>Looking for someone to put together skills development program for SMHA for teams (Friday night ice)</w:t>
      </w:r>
    </w:p>
    <w:p w14:paraId="65FCFC33" w14:textId="05D1457B" w:rsidR="00762279" w:rsidRDefault="00762279" w:rsidP="005640D5">
      <w:pPr>
        <w:pStyle w:val="ListParagraph"/>
        <w:numPr>
          <w:ilvl w:val="1"/>
          <w:numId w:val="15"/>
        </w:numPr>
      </w:pPr>
      <w:r>
        <w:t>Justin to continue to follow up to find someone</w:t>
      </w:r>
    </w:p>
    <w:p w14:paraId="48633FBF" w14:textId="77777777" w:rsidR="00866314" w:rsidRDefault="00866314" w:rsidP="00866314">
      <w:pPr>
        <w:pStyle w:val="ListParagraph"/>
        <w:ind w:left="1440"/>
      </w:pPr>
    </w:p>
    <w:p w14:paraId="37467EE7" w14:textId="609F9D4B" w:rsidR="00B9013E" w:rsidRDefault="00B9013E" w:rsidP="00866314">
      <w:pPr>
        <w:pStyle w:val="ListParagraph"/>
        <w:numPr>
          <w:ilvl w:val="0"/>
          <w:numId w:val="15"/>
        </w:numPr>
      </w:pPr>
      <w:r>
        <w:t>BC Hockey Championships declaration</w:t>
      </w:r>
    </w:p>
    <w:p w14:paraId="66622CE5" w14:textId="77D03746" w:rsidR="00B9013E" w:rsidRDefault="00B9013E" w:rsidP="00B9013E">
      <w:pPr>
        <w:pStyle w:val="ListParagraph"/>
        <w:numPr>
          <w:ilvl w:val="1"/>
          <w:numId w:val="15"/>
        </w:numPr>
      </w:pPr>
      <w:r>
        <w:t>All teams must declare by December 1</w:t>
      </w:r>
      <w:r w:rsidRPr="00B9013E">
        <w:rPr>
          <w:vertAlign w:val="superscript"/>
        </w:rPr>
        <w:t>st</w:t>
      </w:r>
      <w:r>
        <w:t>, 2019 (Peewee T3, Midget T3) – Annette will send in declarations</w:t>
      </w:r>
    </w:p>
    <w:p w14:paraId="4C930870" w14:textId="77777777" w:rsidR="00B9013E" w:rsidRDefault="00B9013E" w:rsidP="00B9013E">
      <w:pPr>
        <w:pStyle w:val="ListParagraph"/>
        <w:ind w:left="1440"/>
      </w:pPr>
    </w:p>
    <w:p w14:paraId="78378AB5" w14:textId="44D8411B" w:rsidR="00866314" w:rsidRDefault="00866314" w:rsidP="00866314">
      <w:pPr>
        <w:pStyle w:val="ListParagraph"/>
        <w:numPr>
          <w:ilvl w:val="0"/>
          <w:numId w:val="15"/>
        </w:numPr>
      </w:pPr>
      <w:r>
        <w:t>Next Meeting: Tuesday, December 10</w:t>
      </w:r>
      <w:r w:rsidRPr="00866314">
        <w:rPr>
          <w:vertAlign w:val="superscript"/>
        </w:rPr>
        <w:t>th</w:t>
      </w:r>
      <w:r>
        <w:t>, 2019 7pm</w:t>
      </w:r>
    </w:p>
    <w:p w14:paraId="0567502E" w14:textId="77777777" w:rsidR="00866314" w:rsidRDefault="00866314" w:rsidP="00866314">
      <w:pPr>
        <w:pStyle w:val="ListParagraph"/>
      </w:pPr>
    </w:p>
    <w:p w14:paraId="3972F47B" w14:textId="56F84A4F" w:rsidR="00715AFF" w:rsidRPr="008F761B" w:rsidRDefault="008F761B" w:rsidP="008F761B">
      <w:pPr>
        <w:rPr>
          <w:b/>
          <w:bCs/>
          <w:u w:val="single"/>
        </w:rPr>
      </w:pPr>
      <w:r w:rsidRPr="008F761B">
        <w:rPr>
          <w:b/>
          <w:bCs/>
          <w:u w:val="single"/>
        </w:rPr>
        <w:t>Old Minutes</w:t>
      </w:r>
    </w:p>
    <w:p w14:paraId="599C448C" w14:textId="77777777" w:rsidR="008F761B" w:rsidRDefault="008F761B" w:rsidP="008F761B">
      <w:pPr>
        <w:pStyle w:val="ListParagraph"/>
        <w:numPr>
          <w:ilvl w:val="0"/>
          <w:numId w:val="15"/>
        </w:numPr>
      </w:pPr>
      <w:r>
        <w:t>Summer Ice – followed up by Corinna</w:t>
      </w:r>
    </w:p>
    <w:p w14:paraId="5AFE930A" w14:textId="7FF215AC" w:rsidR="008F761B" w:rsidRDefault="008F761B" w:rsidP="008F761B">
      <w:pPr>
        <w:pStyle w:val="ListParagraph"/>
        <w:numPr>
          <w:ilvl w:val="1"/>
          <w:numId w:val="15"/>
        </w:numPr>
      </w:pPr>
      <w:r>
        <w:t>$100 + GST (appeared to go up, but actually the same)</w:t>
      </w:r>
    </w:p>
    <w:p w14:paraId="05366C56" w14:textId="77777777" w:rsidR="008F761B" w:rsidRDefault="008F761B" w:rsidP="008F761B">
      <w:pPr>
        <w:pStyle w:val="ListParagraph"/>
        <w:ind w:left="1440"/>
      </w:pPr>
    </w:p>
    <w:p w14:paraId="6A23F16F" w14:textId="4246A03B" w:rsidR="008F761B" w:rsidRDefault="008F761B" w:rsidP="008F761B">
      <w:pPr>
        <w:pStyle w:val="ListParagraph"/>
        <w:numPr>
          <w:ilvl w:val="0"/>
          <w:numId w:val="15"/>
        </w:numPr>
      </w:pPr>
      <w:r>
        <w:t>Awards</w:t>
      </w:r>
    </w:p>
    <w:p w14:paraId="2A7DCE80" w14:textId="75B0B289" w:rsidR="008F761B" w:rsidRDefault="008F761B" w:rsidP="008F761B">
      <w:pPr>
        <w:pStyle w:val="ListParagraph"/>
        <w:numPr>
          <w:ilvl w:val="1"/>
          <w:numId w:val="15"/>
        </w:numPr>
      </w:pPr>
      <w:r>
        <w:t xml:space="preserve">Andrew H, Terry, Lisa met and discussed on </w:t>
      </w:r>
      <w:r w:rsidR="005378DE">
        <w:t>criteria for awards</w:t>
      </w:r>
    </w:p>
    <w:p w14:paraId="2588079B" w14:textId="111A2B02" w:rsidR="005378DE" w:rsidRDefault="005378DE" w:rsidP="005378DE">
      <w:pPr>
        <w:pStyle w:val="ListParagraph"/>
        <w:numPr>
          <w:ilvl w:val="2"/>
          <w:numId w:val="15"/>
        </w:numPr>
      </w:pPr>
      <w:r>
        <w:t>Set of criteria will be presented at December executive meeting (Terry)</w:t>
      </w:r>
    </w:p>
    <w:p w14:paraId="13EBD6CD" w14:textId="77777777" w:rsidR="008F761B" w:rsidRDefault="008F761B" w:rsidP="008F761B"/>
    <w:p w14:paraId="6E2C8248" w14:textId="3C8EEF4E" w:rsidR="00762279" w:rsidRDefault="00762279" w:rsidP="00715AFF">
      <w:pPr>
        <w:pStyle w:val="ListParagraph"/>
        <w:ind w:left="2160"/>
      </w:pPr>
    </w:p>
    <w:p w14:paraId="527F5395" w14:textId="77777777" w:rsidR="00762279" w:rsidRPr="00DD587B" w:rsidRDefault="00762279" w:rsidP="00715AFF">
      <w:pPr>
        <w:pStyle w:val="ListParagraph"/>
        <w:ind w:left="2160"/>
      </w:pPr>
    </w:p>
    <w:p w14:paraId="15B0C056" w14:textId="40700E87" w:rsidR="00E42DBC" w:rsidRDefault="00B265AB" w:rsidP="002C5BF6">
      <w:pPr>
        <w:pStyle w:val="ListParagraph"/>
        <w:ind w:left="1440"/>
        <w:jc w:val="right"/>
      </w:pPr>
      <w:bookmarkStart w:id="0" w:name="_GoBack"/>
      <w:bookmarkEnd w:id="0"/>
      <w:r>
        <w:t xml:space="preserve">Adjourn: </w:t>
      </w:r>
      <w:r w:rsidR="00264CF8">
        <w:t>8</w:t>
      </w:r>
      <w:r w:rsidR="00A45EE5">
        <w:t>:</w:t>
      </w:r>
      <w:r w:rsidR="00264CF8">
        <w:t>0</w:t>
      </w:r>
      <w:r w:rsidR="00F634A4">
        <w:t>3</w:t>
      </w:r>
      <w:r w:rsidR="00AE6EAA">
        <w:t xml:space="preserve"> </w:t>
      </w:r>
      <w:r w:rsidR="005F458C">
        <w:t>pm</w:t>
      </w:r>
      <w:r w:rsidR="007F7C3F">
        <w:t xml:space="preserve"> (</w:t>
      </w:r>
      <w:r w:rsidR="00F634A4">
        <w:t>Andrew Hill</w:t>
      </w:r>
      <w:r w:rsidR="008027F6">
        <w:t>,</w:t>
      </w:r>
      <w:r w:rsidR="00264CF8">
        <w:t xml:space="preserve"> </w:t>
      </w:r>
      <w:r w:rsidR="00F671FE">
        <w:t>Chris Becker</w:t>
      </w:r>
      <w:r w:rsidR="00852D98">
        <w:t>)</w:t>
      </w:r>
    </w:p>
    <w:sectPr w:rsidR="00E42DBC" w:rsidSect="00F90A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E14"/>
    <w:multiLevelType w:val="hybridMultilevel"/>
    <w:tmpl w:val="A1721F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168C5"/>
    <w:multiLevelType w:val="hybridMultilevel"/>
    <w:tmpl w:val="77963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11ED"/>
    <w:multiLevelType w:val="hybridMultilevel"/>
    <w:tmpl w:val="B002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4926"/>
    <w:multiLevelType w:val="hybridMultilevel"/>
    <w:tmpl w:val="80EEA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7B65"/>
    <w:multiLevelType w:val="hybridMultilevel"/>
    <w:tmpl w:val="7D6E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452A4"/>
    <w:multiLevelType w:val="hybridMultilevel"/>
    <w:tmpl w:val="A768C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B6644"/>
    <w:multiLevelType w:val="hybridMultilevel"/>
    <w:tmpl w:val="EA5A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B38E3"/>
    <w:multiLevelType w:val="hybridMultilevel"/>
    <w:tmpl w:val="D6E6C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32E01"/>
    <w:multiLevelType w:val="hybridMultilevel"/>
    <w:tmpl w:val="E27C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2628A"/>
    <w:multiLevelType w:val="hybridMultilevel"/>
    <w:tmpl w:val="4DA40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56ABA"/>
    <w:multiLevelType w:val="hybridMultilevel"/>
    <w:tmpl w:val="26A4BF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542B4"/>
    <w:multiLevelType w:val="hybridMultilevel"/>
    <w:tmpl w:val="11FC3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20503"/>
    <w:multiLevelType w:val="hybridMultilevel"/>
    <w:tmpl w:val="454A7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97AFF"/>
    <w:multiLevelType w:val="hybridMultilevel"/>
    <w:tmpl w:val="52B2F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65AA4"/>
    <w:multiLevelType w:val="hybridMultilevel"/>
    <w:tmpl w:val="0CDA75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F1EF9"/>
    <w:multiLevelType w:val="hybridMultilevel"/>
    <w:tmpl w:val="82C2C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1655A"/>
    <w:multiLevelType w:val="hybridMultilevel"/>
    <w:tmpl w:val="2F06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82F36"/>
    <w:multiLevelType w:val="hybridMultilevel"/>
    <w:tmpl w:val="38DCAD44"/>
    <w:lvl w:ilvl="0" w:tplc="5446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964A28"/>
    <w:multiLevelType w:val="hybridMultilevel"/>
    <w:tmpl w:val="85406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53B28"/>
    <w:multiLevelType w:val="hybridMultilevel"/>
    <w:tmpl w:val="807A3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F2A4E"/>
    <w:multiLevelType w:val="hybridMultilevel"/>
    <w:tmpl w:val="CB26E61E"/>
    <w:lvl w:ilvl="0" w:tplc="486A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DF21C0"/>
    <w:multiLevelType w:val="hybridMultilevel"/>
    <w:tmpl w:val="AF48C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A0BEA"/>
    <w:multiLevelType w:val="hybridMultilevel"/>
    <w:tmpl w:val="D7127266"/>
    <w:lvl w:ilvl="0" w:tplc="4E2C73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22"/>
  </w:num>
  <w:num w:numId="5">
    <w:abstractNumId w:val="21"/>
  </w:num>
  <w:num w:numId="6">
    <w:abstractNumId w:val="2"/>
  </w:num>
  <w:num w:numId="7">
    <w:abstractNumId w:val="13"/>
  </w:num>
  <w:num w:numId="8">
    <w:abstractNumId w:val="8"/>
  </w:num>
  <w:num w:numId="9">
    <w:abstractNumId w:val="1"/>
  </w:num>
  <w:num w:numId="10">
    <w:abstractNumId w:val="4"/>
  </w:num>
  <w:num w:numId="11">
    <w:abstractNumId w:val="18"/>
  </w:num>
  <w:num w:numId="12">
    <w:abstractNumId w:val="7"/>
  </w:num>
  <w:num w:numId="13">
    <w:abstractNumId w:val="16"/>
  </w:num>
  <w:num w:numId="14">
    <w:abstractNumId w:val="6"/>
  </w:num>
  <w:num w:numId="15">
    <w:abstractNumId w:val="9"/>
  </w:num>
  <w:num w:numId="16">
    <w:abstractNumId w:val="5"/>
  </w:num>
  <w:num w:numId="17">
    <w:abstractNumId w:val="3"/>
  </w:num>
  <w:num w:numId="18">
    <w:abstractNumId w:val="19"/>
  </w:num>
  <w:num w:numId="19">
    <w:abstractNumId w:val="20"/>
  </w:num>
  <w:num w:numId="20">
    <w:abstractNumId w:val="15"/>
  </w:num>
  <w:num w:numId="21">
    <w:abstractNumId w:val="17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BC"/>
    <w:rsid w:val="00007D10"/>
    <w:rsid w:val="00020DDE"/>
    <w:rsid w:val="00041FEB"/>
    <w:rsid w:val="00057B9E"/>
    <w:rsid w:val="00073ED0"/>
    <w:rsid w:val="000762C7"/>
    <w:rsid w:val="000973EB"/>
    <w:rsid w:val="000B0C02"/>
    <w:rsid w:val="000B0C88"/>
    <w:rsid w:val="000B570E"/>
    <w:rsid w:val="000C3EED"/>
    <w:rsid w:val="000E36CC"/>
    <w:rsid w:val="000F367E"/>
    <w:rsid w:val="000F4184"/>
    <w:rsid w:val="000F41E7"/>
    <w:rsid w:val="000F46E5"/>
    <w:rsid w:val="00106E14"/>
    <w:rsid w:val="00107CAD"/>
    <w:rsid w:val="001125CE"/>
    <w:rsid w:val="00116DC2"/>
    <w:rsid w:val="001271F8"/>
    <w:rsid w:val="00137279"/>
    <w:rsid w:val="0015068A"/>
    <w:rsid w:val="00151BC3"/>
    <w:rsid w:val="00155DA1"/>
    <w:rsid w:val="001827F1"/>
    <w:rsid w:val="00190AC4"/>
    <w:rsid w:val="00196803"/>
    <w:rsid w:val="001A1549"/>
    <w:rsid w:val="001A6FA5"/>
    <w:rsid w:val="001C419B"/>
    <w:rsid w:val="001D3BD7"/>
    <w:rsid w:val="001F4A9A"/>
    <w:rsid w:val="00215B27"/>
    <w:rsid w:val="00221183"/>
    <w:rsid w:val="002313C8"/>
    <w:rsid w:val="0023207A"/>
    <w:rsid w:val="00235E9F"/>
    <w:rsid w:val="00250ACC"/>
    <w:rsid w:val="00257727"/>
    <w:rsid w:val="00264CF8"/>
    <w:rsid w:val="0026705B"/>
    <w:rsid w:val="0027463B"/>
    <w:rsid w:val="00281772"/>
    <w:rsid w:val="00286BFA"/>
    <w:rsid w:val="002905A9"/>
    <w:rsid w:val="002909DE"/>
    <w:rsid w:val="00290BF6"/>
    <w:rsid w:val="002B3E74"/>
    <w:rsid w:val="002C5BF6"/>
    <w:rsid w:val="002E0545"/>
    <w:rsid w:val="002E1910"/>
    <w:rsid w:val="002E29C0"/>
    <w:rsid w:val="002E4258"/>
    <w:rsid w:val="002F21D2"/>
    <w:rsid w:val="002F5DB6"/>
    <w:rsid w:val="002F74BE"/>
    <w:rsid w:val="00300C75"/>
    <w:rsid w:val="00301254"/>
    <w:rsid w:val="00301C94"/>
    <w:rsid w:val="003071F2"/>
    <w:rsid w:val="00307F53"/>
    <w:rsid w:val="00315382"/>
    <w:rsid w:val="00317E10"/>
    <w:rsid w:val="00367DD2"/>
    <w:rsid w:val="0037474E"/>
    <w:rsid w:val="00375C95"/>
    <w:rsid w:val="003904CB"/>
    <w:rsid w:val="003A1591"/>
    <w:rsid w:val="003B0687"/>
    <w:rsid w:val="003B56BE"/>
    <w:rsid w:val="003B7B74"/>
    <w:rsid w:val="003C28F6"/>
    <w:rsid w:val="003F3A68"/>
    <w:rsid w:val="00401C6E"/>
    <w:rsid w:val="00425DD2"/>
    <w:rsid w:val="00436408"/>
    <w:rsid w:val="004434BB"/>
    <w:rsid w:val="00445F02"/>
    <w:rsid w:val="00455CEB"/>
    <w:rsid w:val="0047295A"/>
    <w:rsid w:val="00491A4A"/>
    <w:rsid w:val="004C521D"/>
    <w:rsid w:val="004C71BB"/>
    <w:rsid w:val="004D22F6"/>
    <w:rsid w:val="004E043E"/>
    <w:rsid w:val="004F1335"/>
    <w:rsid w:val="004F4160"/>
    <w:rsid w:val="00533A0B"/>
    <w:rsid w:val="005378DE"/>
    <w:rsid w:val="00542432"/>
    <w:rsid w:val="005435C0"/>
    <w:rsid w:val="00555FA5"/>
    <w:rsid w:val="005640D5"/>
    <w:rsid w:val="005746DD"/>
    <w:rsid w:val="005812F4"/>
    <w:rsid w:val="00584BAE"/>
    <w:rsid w:val="00591BC4"/>
    <w:rsid w:val="005B2D25"/>
    <w:rsid w:val="005C766C"/>
    <w:rsid w:val="005D07E8"/>
    <w:rsid w:val="005E0611"/>
    <w:rsid w:val="005E0C98"/>
    <w:rsid w:val="005E1B35"/>
    <w:rsid w:val="005E35D8"/>
    <w:rsid w:val="005F458C"/>
    <w:rsid w:val="0062129C"/>
    <w:rsid w:val="00623D68"/>
    <w:rsid w:val="00624641"/>
    <w:rsid w:val="00624E97"/>
    <w:rsid w:val="00625AB4"/>
    <w:rsid w:val="006309AF"/>
    <w:rsid w:val="00631ECC"/>
    <w:rsid w:val="0063758A"/>
    <w:rsid w:val="00642D08"/>
    <w:rsid w:val="0065188D"/>
    <w:rsid w:val="00652406"/>
    <w:rsid w:val="00664B05"/>
    <w:rsid w:val="00666ACF"/>
    <w:rsid w:val="0066721A"/>
    <w:rsid w:val="00682632"/>
    <w:rsid w:val="00683B57"/>
    <w:rsid w:val="00697985"/>
    <w:rsid w:val="006A1921"/>
    <w:rsid w:val="006A26A3"/>
    <w:rsid w:val="006A7DFB"/>
    <w:rsid w:val="006B2F06"/>
    <w:rsid w:val="006B4C0B"/>
    <w:rsid w:val="006C0432"/>
    <w:rsid w:val="006C2A19"/>
    <w:rsid w:val="006E3A13"/>
    <w:rsid w:val="006F2093"/>
    <w:rsid w:val="006F5218"/>
    <w:rsid w:val="007108F3"/>
    <w:rsid w:val="007111C5"/>
    <w:rsid w:val="00714724"/>
    <w:rsid w:val="00715AFF"/>
    <w:rsid w:val="00725049"/>
    <w:rsid w:val="00733723"/>
    <w:rsid w:val="00740995"/>
    <w:rsid w:val="0074204E"/>
    <w:rsid w:val="00762279"/>
    <w:rsid w:val="00774D35"/>
    <w:rsid w:val="00775247"/>
    <w:rsid w:val="007755A8"/>
    <w:rsid w:val="00780A42"/>
    <w:rsid w:val="007820AB"/>
    <w:rsid w:val="007842D6"/>
    <w:rsid w:val="00791A4D"/>
    <w:rsid w:val="00794C27"/>
    <w:rsid w:val="007A3643"/>
    <w:rsid w:val="007A73E4"/>
    <w:rsid w:val="007E6BCA"/>
    <w:rsid w:val="007F22F8"/>
    <w:rsid w:val="007F7C3F"/>
    <w:rsid w:val="008027F6"/>
    <w:rsid w:val="00802B28"/>
    <w:rsid w:val="00802D9C"/>
    <w:rsid w:val="008062BE"/>
    <w:rsid w:val="0082024B"/>
    <w:rsid w:val="00823E67"/>
    <w:rsid w:val="00823ECE"/>
    <w:rsid w:val="0082610B"/>
    <w:rsid w:val="00826927"/>
    <w:rsid w:val="00827CE0"/>
    <w:rsid w:val="008312BC"/>
    <w:rsid w:val="00832E1B"/>
    <w:rsid w:val="00835BA3"/>
    <w:rsid w:val="00852D98"/>
    <w:rsid w:val="00856982"/>
    <w:rsid w:val="00866314"/>
    <w:rsid w:val="008667D3"/>
    <w:rsid w:val="008715D4"/>
    <w:rsid w:val="00872F41"/>
    <w:rsid w:val="00877743"/>
    <w:rsid w:val="008809ED"/>
    <w:rsid w:val="00880EE7"/>
    <w:rsid w:val="008869F6"/>
    <w:rsid w:val="008931A0"/>
    <w:rsid w:val="008A14C7"/>
    <w:rsid w:val="008A2824"/>
    <w:rsid w:val="008B1208"/>
    <w:rsid w:val="008C4479"/>
    <w:rsid w:val="008C49EA"/>
    <w:rsid w:val="008C6C4F"/>
    <w:rsid w:val="008C6C59"/>
    <w:rsid w:val="008F761B"/>
    <w:rsid w:val="00901E6E"/>
    <w:rsid w:val="009031F1"/>
    <w:rsid w:val="00910066"/>
    <w:rsid w:val="00914765"/>
    <w:rsid w:val="009152AD"/>
    <w:rsid w:val="00916A50"/>
    <w:rsid w:val="00932769"/>
    <w:rsid w:val="00933AFE"/>
    <w:rsid w:val="00936470"/>
    <w:rsid w:val="00937B91"/>
    <w:rsid w:val="00945B8F"/>
    <w:rsid w:val="00957913"/>
    <w:rsid w:val="00962D1C"/>
    <w:rsid w:val="00974BDF"/>
    <w:rsid w:val="00975816"/>
    <w:rsid w:val="0099481F"/>
    <w:rsid w:val="009C0913"/>
    <w:rsid w:val="009C4244"/>
    <w:rsid w:val="009D0C6D"/>
    <w:rsid w:val="009D1E18"/>
    <w:rsid w:val="009D2702"/>
    <w:rsid w:val="009D2AC2"/>
    <w:rsid w:val="009D533F"/>
    <w:rsid w:val="009D549C"/>
    <w:rsid w:val="009F44ED"/>
    <w:rsid w:val="00A0266A"/>
    <w:rsid w:val="00A0469E"/>
    <w:rsid w:val="00A06AF1"/>
    <w:rsid w:val="00A20316"/>
    <w:rsid w:val="00A20F5F"/>
    <w:rsid w:val="00A2568D"/>
    <w:rsid w:val="00A37A69"/>
    <w:rsid w:val="00A37FEE"/>
    <w:rsid w:val="00A400FD"/>
    <w:rsid w:val="00A45BD7"/>
    <w:rsid w:val="00A45EE5"/>
    <w:rsid w:val="00A51BAB"/>
    <w:rsid w:val="00A60B5A"/>
    <w:rsid w:val="00A62BF1"/>
    <w:rsid w:val="00A63441"/>
    <w:rsid w:val="00A672B9"/>
    <w:rsid w:val="00A673D5"/>
    <w:rsid w:val="00A743E2"/>
    <w:rsid w:val="00A935B1"/>
    <w:rsid w:val="00A967DA"/>
    <w:rsid w:val="00AA57C3"/>
    <w:rsid w:val="00AA5995"/>
    <w:rsid w:val="00AB04B3"/>
    <w:rsid w:val="00AC175E"/>
    <w:rsid w:val="00AC5D5E"/>
    <w:rsid w:val="00AC7B41"/>
    <w:rsid w:val="00AD371E"/>
    <w:rsid w:val="00AE03BB"/>
    <w:rsid w:val="00AE1CFD"/>
    <w:rsid w:val="00AE42BE"/>
    <w:rsid w:val="00AE6EAA"/>
    <w:rsid w:val="00B03381"/>
    <w:rsid w:val="00B05351"/>
    <w:rsid w:val="00B07FFC"/>
    <w:rsid w:val="00B12064"/>
    <w:rsid w:val="00B1784C"/>
    <w:rsid w:val="00B21722"/>
    <w:rsid w:val="00B24F18"/>
    <w:rsid w:val="00B265AB"/>
    <w:rsid w:val="00B34BB5"/>
    <w:rsid w:val="00B407F2"/>
    <w:rsid w:val="00B5364C"/>
    <w:rsid w:val="00B6372F"/>
    <w:rsid w:val="00B66AA7"/>
    <w:rsid w:val="00B70164"/>
    <w:rsid w:val="00B8234A"/>
    <w:rsid w:val="00B84355"/>
    <w:rsid w:val="00B843B0"/>
    <w:rsid w:val="00B854CE"/>
    <w:rsid w:val="00B9013E"/>
    <w:rsid w:val="00B903ED"/>
    <w:rsid w:val="00B944FB"/>
    <w:rsid w:val="00B959FF"/>
    <w:rsid w:val="00BB416E"/>
    <w:rsid w:val="00BB4578"/>
    <w:rsid w:val="00BD00AC"/>
    <w:rsid w:val="00BD0B9C"/>
    <w:rsid w:val="00BD7BD8"/>
    <w:rsid w:val="00C01EFA"/>
    <w:rsid w:val="00C030A0"/>
    <w:rsid w:val="00C071A1"/>
    <w:rsid w:val="00C2480D"/>
    <w:rsid w:val="00C35729"/>
    <w:rsid w:val="00C519C6"/>
    <w:rsid w:val="00C7684A"/>
    <w:rsid w:val="00C947F5"/>
    <w:rsid w:val="00CB7333"/>
    <w:rsid w:val="00CC4BB5"/>
    <w:rsid w:val="00CC657F"/>
    <w:rsid w:val="00CD168C"/>
    <w:rsid w:val="00CE2463"/>
    <w:rsid w:val="00CF2DBE"/>
    <w:rsid w:val="00D0341F"/>
    <w:rsid w:val="00D23060"/>
    <w:rsid w:val="00D31994"/>
    <w:rsid w:val="00D3731D"/>
    <w:rsid w:val="00D40E29"/>
    <w:rsid w:val="00D50B01"/>
    <w:rsid w:val="00D56785"/>
    <w:rsid w:val="00D64DEB"/>
    <w:rsid w:val="00D8117A"/>
    <w:rsid w:val="00D83E9F"/>
    <w:rsid w:val="00D879A1"/>
    <w:rsid w:val="00D93D82"/>
    <w:rsid w:val="00D96094"/>
    <w:rsid w:val="00D97699"/>
    <w:rsid w:val="00DA0006"/>
    <w:rsid w:val="00DA6E6C"/>
    <w:rsid w:val="00DB071C"/>
    <w:rsid w:val="00DB3374"/>
    <w:rsid w:val="00DB4ADC"/>
    <w:rsid w:val="00DB767B"/>
    <w:rsid w:val="00DC1518"/>
    <w:rsid w:val="00DC49A4"/>
    <w:rsid w:val="00DD22C7"/>
    <w:rsid w:val="00DD3D09"/>
    <w:rsid w:val="00DD587B"/>
    <w:rsid w:val="00DD7D69"/>
    <w:rsid w:val="00E004CD"/>
    <w:rsid w:val="00E005E4"/>
    <w:rsid w:val="00E10652"/>
    <w:rsid w:val="00E14289"/>
    <w:rsid w:val="00E34A3F"/>
    <w:rsid w:val="00E37426"/>
    <w:rsid w:val="00E42DBC"/>
    <w:rsid w:val="00E70EE9"/>
    <w:rsid w:val="00E71FD0"/>
    <w:rsid w:val="00E72E18"/>
    <w:rsid w:val="00E74A69"/>
    <w:rsid w:val="00E869AF"/>
    <w:rsid w:val="00E91EFE"/>
    <w:rsid w:val="00EA2FCC"/>
    <w:rsid w:val="00EA722C"/>
    <w:rsid w:val="00EB1A24"/>
    <w:rsid w:val="00EB284C"/>
    <w:rsid w:val="00EB569F"/>
    <w:rsid w:val="00EC6AF3"/>
    <w:rsid w:val="00EE1976"/>
    <w:rsid w:val="00EF05D7"/>
    <w:rsid w:val="00F0180B"/>
    <w:rsid w:val="00F04EC5"/>
    <w:rsid w:val="00F16854"/>
    <w:rsid w:val="00F17A14"/>
    <w:rsid w:val="00F226DE"/>
    <w:rsid w:val="00F226EF"/>
    <w:rsid w:val="00F35454"/>
    <w:rsid w:val="00F44073"/>
    <w:rsid w:val="00F501E2"/>
    <w:rsid w:val="00F634A4"/>
    <w:rsid w:val="00F64BB0"/>
    <w:rsid w:val="00F657F7"/>
    <w:rsid w:val="00F66B86"/>
    <w:rsid w:val="00F671FE"/>
    <w:rsid w:val="00F757CD"/>
    <w:rsid w:val="00F8621E"/>
    <w:rsid w:val="00F87A60"/>
    <w:rsid w:val="00F90A6A"/>
    <w:rsid w:val="00F96F98"/>
    <w:rsid w:val="00FA1DDF"/>
    <w:rsid w:val="00FC774A"/>
    <w:rsid w:val="00FD6746"/>
    <w:rsid w:val="00F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5D766"/>
  <w15:chartTrackingRefBased/>
  <w15:docId w15:val="{44F55FB8-CE01-423E-96D8-39A201CF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</dc:creator>
  <cp:keywords/>
  <dc:description/>
  <cp:lastModifiedBy>Becker, Shona</cp:lastModifiedBy>
  <cp:revision>29</cp:revision>
  <cp:lastPrinted>2019-01-10T02:53:00Z</cp:lastPrinted>
  <dcterms:created xsi:type="dcterms:W3CDTF">2019-11-13T03:01:00Z</dcterms:created>
  <dcterms:modified xsi:type="dcterms:W3CDTF">2019-11-13T04:05:00Z</dcterms:modified>
</cp:coreProperties>
</file>