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29F" w14:textId="77777777" w:rsidR="00794C27" w:rsidRPr="00F04EC5" w:rsidRDefault="00E42DBC">
      <w:pPr>
        <w:rPr>
          <w:b/>
          <w:sz w:val="32"/>
          <w:szCs w:val="32"/>
        </w:rPr>
      </w:pPr>
      <w:bookmarkStart w:id="0" w:name="_GoBack"/>
      <w:bookmarkEnd w:id="0"/>
      <w:r w:rsidRPr="00F04EC5">
        <w:rPr>
          <w:b/>
          <w:sz w:val="32"/>
          <w:szCs w:val="32"/>
        </w:rPr>
        <w:t>SMHA Executive Meeting</w:t>
      </w:r>
    </w:p>
    <w:p w14:paraId="0087EA6B" w14:textId="77777777"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375C95">
        <w:rPr>
          <w:b/>
          <w:sz w:val="32"/>
          <w:szCs w:val="32"/>
        </w:rPr>
        <w:t>September 10</w:t>
      </w:r>
      <w:r w:rsidR="008715D4">
        <w:rPr>
          <w:b/>
          <w:sz w:val="32"/>
          <w:szCs w:val="32"/>
        </w:rPr>
        <w:t>th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2019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77777777" w:rsidR="00E42DBC" w:rsidRDefault="00B843B0" w:rsidP="00E42DBC">
      <w:pPr>
        <w:spacing w:after="0"/>
      </w:pPr>
      <w:r>
        <w:t>7:35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77777777" w:rsidR="00E42DBC" w:rsidRDefault="00E42DBC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77777777" w:rsidR="00E42DBC" w:rsidRDefault="00375C95" w:rsidP="00E42DBC">
            <w:r>
              <w:t>Jessica Nemeth</w:t>
            </w:r>
          </w:p>
        </w:tc>
        <w:tc>
          <w:tcPr>
            <w:tcW w:w="2552" w:type="dxa"/>
          </w:tcPr>
          <w:p w14:paraId="3A1B86C4" w14:textId="77777777" w:rsidR="00E42DBC" w:rsidRDefault="00E42DBC" w:rsidP="00E42DBC">
            <w:r>
              <w:t xml:space="preserve">Laurie </w:t>
            </w:r>
            <w:proofErr w:type="spellStart"/>
            <w:r>
              <w:t>Tutkaluk</w:t>
            </w:r>
            <w:proofErr w:type="spellEnd"/>
          </w:p>
        </w:tc>
        <w:tc>
          <w:tcPr>
            <w:tcW w:w="2126" w:type="dxa"/>
          </w:tcPr>
          <w:p w14:paraId="4D0DF26E" w14:textId="77777777" w:rsidR="00E42DBC" w:rsidRDefault="000F4184" w:rsidP="00E42DBC">
            <w:r>
              <w:t>Terry Rolston</w:t>
            </w:r>
          </w:p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E42DBC" w14:paraId="083326FB" w14:textId="77777777" w:rsidTr="00F04EC5">
        <w:tc>
          <w:tcPr>
            <w:tcW w:w="2337" w:type="dxa"/>
          </w:tcPr>
          <w:p w14:paraId="5034F25C" w14:textId="77777777" w:rsidR="00E42DBC" w:rsidRDefault="00375C95" w:rsidP="00E42DBC">
            <w:r>
              <w:t>Justin Martens</w:t>
            </w:r>
          </w:p>
        </w:tc>
        <w:tc>
          <w:tcPr>
            <w:tcW w:w="2903" w:type="dxa"/>
          </w:tcPr>
          <w:p w14:paraId="1A429F65" w14:textId="77777777" w:rsidR="00E42DBC" w:rsidRDefault="00F226DE" w:rsidP="00555FA5">
            <w:r>
              <w:t>Crystal Gove</w:t>
            </w:r>
          </w:p>
        </w:tc>
        <w:tc>
          <w:tcPr>
            <w:tcW w:w="2552" w:type="dxa"/>
          </w:tcPr>
          <w:p w14:paraId="08E9B5B8" w14:textId="77777777" w:rsidR="00E42DBC" w:rsidRDefault="00196803" w:rsidP="00E42DBC">
            <w:r>
              <w:t>Liz Minty</w:t>
            </w:r>
          </w:p>
        </w:tc>
        <w:tc>
          <w:tcPr>
            <w:tcW w:w="2126" w:type="dxa"/>
          </w:tcPr>
          <w:p w14:paraId="08ED0706" w14:textId="77777777" w:rsidR="00E42DBC" w:rsidRDefault="00E42DBC" w:rsidP="00E42DBC"/>
        </w:tc>
      </w:tr>
      <w:tr w:rsidR="00E42DBC" w14:paraId="5A325EC9" w14:textId="77777777" w:rsidTr="00F04EC5">
        <w:tc>
          <w:tcPr>
            <w:tcW w:w="2337" w:type="dxa"/>
          </w:tcPr>
          <w:p w14:paraId="2D6B2EB2" w14:textId="77777777" w:rsidR="00E42DBC" w:rsidRDefault="00375C95" w:rsidP="00E42DBC">
            <w:r>
              <w:t>Corinna Pounder</w:t>
            </w:r>
          </w:p>
        </w:tc>
        <w:tc>
          <w:tcPr>
            <w:tcW w:w="2903" w:type="dxa"/>
          </w:tcPr>
          <w:p w14:paraId="03EB2F65" w14:textId="77777777" w:rsidR="00E42DBC" w:rsidRDefault="00F226DE" w:rsidP="00E42DBC">
            <w:r>
              <w:t>Andrew Hill</w:t>
            </w:r>
          </w:p>
        </w:tc>
        <w:tc>
          <w:tcPr>
            <w:tcW w:w="2552" w:type="dxa"/>
          </w:tcPr>
          <w:p w14:paraId="7085E92A" w14:textId="77777777" w:rsidR="00E42DBC" w:rsidRDefault="00DD587B" w:rsidP="00E42DBC">
            <w:r>
              <w:t xml:space="preserve">Dave </w:t>
            </w:r>
            <w:proofErr w:type="spellStart"/>
            <w:r>
              <w:t>Piket</w:t>
            </w:r>
            <w:proofErr w:type="spellEnd"/>
          </w:p>
        </w:tc>
        <w:tc>
          <w:tcPr>
            <w:tcW w:w="2126" w:type="dxa"/>
          </w:tcPr>
          <w:p w14:paraId="5C4EE84B" w14:textId="77777777" w:rsidR="00E42DBC" w:rsidRDefault="00E42DBC" w:rsidP="00E42DBC"/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p w14:paraId="4D630638" w14:textId="77777777" w:rsidR="008715D4" w:rsidRDefault="00375C95" w:rsidP="00E42DBC">
      <w:pPr>
        <w:spacing w:after="0"/>
      </w:pPr>
      <w:r>
        <w:t>Mike Gutowski</w:t>
      </w:r>
    </w:p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6A1B30EC" w14:textId="77777777" w:rsidR="00A0469E" w:rsidRDefault="00945B8F" w:rsidP="00A0469E">
      <w:pPr>
        <w:pStyle w:val="ListParagraph"/>
        <w:numPr>
          <w:ilvl w:val="0"/>
          <w:numId w:val="11"/>
        </w:numPr>
      </w:pPr>
      <w:r>
        <w:t xml:space="preserve">To accept </w:t>
      </w:r>
      <w:r w:rsidR="00F226DE">
        <w:t>August 13th</w:t>
      </w:r>
      <w:r w:rsidR="00B66AA7">
        <w:t xml:space="preserve">, </w:t>
      </w:r>
      <w:r w:rsidR="00A0469E">
        <w:t>201</w:t>
      </w:r>
      <w:r w:rsidR="00B66AA7">
        <w:t>9 meeting minutes (Laurie, Annette</w:t>
      </w:r>
      <w:r w:rsidR="006A1921">
        <w:t xml:space="preserve"> – accepted unanimous</w:t>
      </w:r>
      <w:r w:rsidR="00B70164">
        <w:t>ly</w:t>
      </w:r>
      <w:r w:rsidR="00A0469E">
        <w:t>)</w:t>
      </w:r>
    </w:p>
    <w:p w14:paraId="3030D056" w14:textId="77777777" w:rsidR="00DC49A4" w:rsidRDefault="00DC49A4" w:rsidP="00A0469E">
      <w:pPr>
        <w:pStyle w:val="ListParagraph"/>
        <w:numPr>
          <w:ilvl w:val="0"/>
          <w:numId w:val="11"/>
        </w:numPr>
      </w:pPr>
      <w:r>
        <w:t>To accept treasurer report (Laurie, Corinna</w:t>
      </w:r>
      <w:r w:rsidR="00B70164">
        <w:t xml:space="preserve"> – accepted unanimously</w:t>
      </w:r>
      <w:r>
        <w:t>)</w:t>
      </w:r>
    </w:p>
    <w:p w14:paraId="5BB53DB8" w14:textId="77777777" w:rsidR="00B70164" w:rsidRDefault="00B70164" w:rsidP="00B70164">
      <w:pPr>
        <w:pStyle w:val="ListParagraph"/>
        <w:numPr>
          <w:ilvl w:val="0"/>
          <w:numId w:val="11"/>
        </w:numPr>
      </w:pPr>
      <w:r>
        <w:t xml:space="preserve">SMHA to purchase goalie pads for Peewee House </w:t>
      </w:r>
      <w:r w:rsidR="002E1910">
        <w:t xml:space="preserve">for $75 </w:t>
      </w:r>
      <w:r>
        <w:t>(Laurie, Jess, accepted unanimously)</w:t>
      </w:r>
    </w:p>
    <w:p w14:paraId="530DAAD0" w14:textId="77777777" w:rsidR="009D2AC2" w:rsidRDefault="009D2AC2" w:rsidP="00A63441">
      <w:pPr>
        <w:pStyle w:val="ListParagraph"/>
      </w:pPr>
    </w:p>
    <w:p w14:paraId="4E5EC7C7" w14:textId="77777777" w:rsidR="00CF2DBE" w:rsidRDefault="00A63441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2522EB72" w14:textId="77777777" w:rsidR="00057B9E" w:rsidRDefault="00196803" w:rsidP="00196803">
      <w:pPr>
        <w:pStyle w:val="ListParagraph"/>
        <w:numPr>
          <w:ilvl w:val="0"/>
          <w:numId w:val="16"/>
        </w:numPr>
      </w:pPr>
      <w:r>
        <w:t xml:space="preserve">OMAHA </w:t>
      </w:r>
      <w:r>
        <w:sym w:font="Wingdings" w:char="F0E0"/>
      </w:r>
      <w:r>
        <w:t xml:space="preserve"> now called THOMPSON OKANAGAN REGIONAL CENTRE</w:t>
      </w:r>
    </w:p>
    <w:p w14:paraId="47AF3933" w14:textId="7A74A6A9" w:rsidR="00DD587B" w:rsidRDefault="00DD587B" w:rsidP="00196803">
      <w:pPr>
        <w:pStyle w:val="ListParagraph"/>
        <w:numPr>
          <w:ilvl w:val="0"/>
          <w:numId w:val="16"/>
        </w:numPr>
      </w:pPr>
      <w:r>
        <w:t>Kaiden S</w:t>
      </w:r>
      <w:r w:rsidR="00740995">
        <w:t>eit</w:t>
      </w:r>
      <w:r>
        <w:t>er will be refereeing his first KI game in Summerlan</w:t>
      </w:r>
      <w:r w:rsidR="00697985">
        <w:t>d Sept 2019</w:t>
      </w:r>
    </w:p>
    <w:p w14:paraId="283229A1" w14:textId="77777777" w:rsidR="00DD587B" w:rsidRDefault="00DD587B" w:rsidP="00DD587B"/>
    <w:p w14:paraId="2773BFA2" w14:textId="77777777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1E8B81E5" w14:textId="77777777" w:rsidR="00EC6AF3" w:rsidRDefault="00DD7D69" w:rsidP="00EC6AF3">
      <w:pPr>
        <w:pStyle w:val="ListParagraph"/>
        <w:numPr>
          <w:ilvl w:val="0"/>
          <w:numId w:val="15"/>
        </w:numPr>
      </w:pPr>
      <w:r>
        <w:t>Treasurer Report – see attached</w:t>
      </w:r>
    </w:p>
    <w:p w14:paraId="6902F213" w14:textId="77777777" w:rsidR="00DD7D69" w:rsidRDefault="00DD7D69" w:rsidP="00DD7D69">
      <w:pPr>
        <w:pStyle w:val="ListParagraph"/>
        <w:numPr>
          <w:ilvl w:val="1"/>
          <w:numId w:val="15"/>
        </w:numPr>
      </w:pPr>
      <w:r>
        <w:t>Main Points</w:t>
      </w:r>
    </w:p>
    <w:p w14:paraId="310DB279" w14:textId="77777777" w:rsidR="00DD7D69" w:rsidRDefault="00DD7D69" w:rsidP="00DD7D69">
      <w:pPr>
        <w:pStyle w:val="ListParagraph"/>
        <w:numPr>
          <w:ilvl w:val="2"/>
          <w:numId w:val="15"/>
        </w:numPr>
      </w:pPr>
      <w:r>
        <w:t>Registration</w:t>
      </w:r>
      <w:r w:rsidR="000F4184">
        <w:t xml:space="preserve"> down</w:t>
      </w:r>
    </w:p>
    <w:p w14:paraId="75849130" w14:textId="77777777" w:rsidR="000F4184" w:rsidRDefault="000F4184" w:rsidP="00DD7D69">
      <w:pPr>
        <w:pStyle w:val="ListParagraph"/>
        <w:numPr>
          <w:ilvl w:val="2"/>
          <w:numId w:val="15"/>
        </w:numPr>
      </w:pPr>
      <w:r>
        <w:t>Waiting to hear from BC Gaming</w:t>
      </w:r>
    </w:p>
    <w:p w14:paraId="79C2D858" w14:textId="77777777" w:rsidR="000F4184" w:rsidRDefault="000F4184" w:rsidP="000F4184">
      <w:pPr>
        <w:pStyle w:val="ListParagraph"/>
        <w:ind w:left="2160"/>
      </w:pPr>
    </w:p>
    <w:p w14:paraId="42F29630" w14:textId="77777777" w:rsidR="00EC6AF3" w:rsidRDefault="00EC6AF3" w:rsidP="00EC6AF3">
      <w:pPr>
        <w:pStyle w:val="ListParagraph"/>
        <w:numPr>
          <w:ilvl w:val="0"/>
          <w:numId w:val="15"/>
        </w:numPr>
      </w:pPr>
      <w:r>
        <w:t>Registrar Report</w:t>
      </w:r>
    </w:p>
    <w:p w14:paraId="6F7890C4" w14:textId="77777777" w:rsidR="00DC49A4" w:rsidRDefault="00DC49A4" w:rsidP="00DC49A4">
      <w:pPr>
        <w:pStyle w:val="ListParagraph"/>
        <w:numPr>
          <w:ilvl w:val="1"/>
          <w:numId w:val="15"/>
        </w:numPr>
      </w:pPr>
      <w:r>
        <w:t>Some new additional to Novice and Pre-Novice registration as of equipment swaps</w:t>
      </w:r>
    </w:p>
    <w:p w14:paraId="08B3EE50" w14:textId="77777777" w:rsidR="00714724" w:rsidRDefault="00714724" w:rsidP="00714724">
      <w:pPr>
        <w:pStyle w:val="ListParagraph"/>
        <w:ind w:left="2160"/>
      </w:pPr>
    </w:p>
    <w:p w14:paraId="79CA1680" w14:textId="77777777" w:rsidR="00B34BB5" w:rsidRDefault="00B34BB5" w:rsidP="00B34BB5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58CE297B" w14:textId="77777777" w:rsidR="00DD587B" w:rsidRDefault="00DD587B" w:rsidP="00DD587B">
      <w:pPr>
        <w:pStyle w:val="ListParagraph"/>
        <w:numPr>
          <w:ilvl w:val="0"/>
          <w:numId w:val="18"/>
        </w:numPr>
      </w:pPr>
      <w:r>
        <w:t>No Bantam program this year in Summerland</w:t>
      </w:r>
    </w:p>
    <w:p w14:paraId="781A2C9F" w14:textId="2A2A1F7A" w:rsidR="00DD7D69" w:rsidRDefault="00DD587B" w:rsidP="00DD7D69">
      <w:pPr>
        <w:pStyle w:val="ListParagraph"/>
        <w:numPr>
          <w:ilvl w:val="1"/>
          <w:numId w:val="18"/>
        </w:numPr>
      </w:pPr>
      <w:r>
        <w:t>All players released to PMHA</w:t>
      </w:r>
      <w:r w:rsidR="00A673D5">
        <w:t xml:space="preserve"> (Rep T2, T3, and House)</w:t>
      </w:r>
    </w:p>
    <w:p w14:paraId="1F2EC0E8" w14:textId="77777777" w:rsidR="00DD587B" w:rsidRDefault="00DD587B" w:rsidP="00DD587B">
      <w:pPr>
        <w:pStyle w:val="ListParagraph"/>
        <w:ind w:left="1440"/>
      </w:pPr>
    </w:p>
    <w:p w14:paraId="5FAB428C" w14:textId="77777777" w:rsidR="00DD587B" w:rsidRDefault="00300C75" w:rsidP="00DD587B">
      <w:pPr>
        <w:pStyle w:val="ListParagraph"/>
        <w:numPr>
          <w:ilvl w:val="0"/>
          <w:numId w:val="18"/>
        </w:numPr>
      </w:pPr>
      <w:r>
        <w:t>Midget House (looking for a goalie from neighbouring districts)</w:t>
      </w:r>
    </w:p>
    <w:p w14:paraId="4824CC86" w14:textId="77777777" w:rsidR="00300C75" w:rsidRDefault="00714724" w:rsidP="00714724">
      <w:pPr>
        <w:pStyle w:val="ListParagraph"/>
        <w:numPr>
          <w:ilvl w:val="1"/>
          <w:numId w:val="18"/>
        </w:numPr>
      </w:pPr>
      <w:r>
        <w:t>Still looking for coaches</w:t>
      </w:r>
    </w:p>
    <w:p w14:paraId="46C71E73" w14:textId="77777777" w:rsidR="00714724" w:rsidRDefault="00714724" w:rsidP="00714724">
      <w:pPr>
        <w:pStyle w:val="ListParagraph"/>
        <w:ind w:left="1440"/>
      </w:pPr>
    </w:p>
    <w:p w14:paraId="5FE7FF96" w14:textId="77777777" w:rsidR="00300C75" w:rsidRDefault="00714724" w:rsidP="00714724">
      <w:pPr>
        <w:pStyle w:val="ListParagraph"/>
        <w:numPr>
          <w:ilvl w:val="0"/>
          <w:numId w:val="18"/>
        </w:numPr>
      </w:pPr>
      <w:r>
        <w:t xml:space="preserve">Parent Meetings </w:t>
      </w:r>
    </w:p>
    <w:p w14:paraId="62450737" w14:textId="77777777" w:rsidR="00714724" w:rsidRDefault="00714724" w:rsidP="00714724">
      <w:pPr>
        <w:pStyle w:val="ListParagraph"/>
        <w:numPr>
          <w:ilvl w:val="1"/>
          <w:numId w:val="18"/>
        </w:numPr>
      </w:pPr>
      <w:r>
        <w:t>Laurie to do BC Hockey video</w:t>
      </w:r>
    </w:p>
    <w:p w14:paraId="0D32AE23" w14:textId="77777777" w:rsidR="00714724" w:rsidRDefault="00714724" w:rsidP="00714724">
      <w:pPr>
        <w:pStyle w:val="ListParagraph"/>
        <w:numPr>
          <w:ilvl w:val="1"/>
          <w:numId w:val="18"/>
        </w:numPr>
      </w:pPr>
      <w:r>
        <w:t>All divisional directors to be present at team meetings</w:t>
      </w:r>
    </w:p>
    <w:p w14:paraId="6C4F306E" w14:textId="77777777" w:rsidR="00714724" w:rsidRDefault="00714724" w:rsidP="00714724">
      <w:pPr>
        <w:pStyle w:val="ListParagraph"/>
        <w:ind w:left="1440"/>
      </w:pPr>
    </w:p>
    <w:p w14:paraId="3501E33F" w14:textId="77777777" w:rsidR="00714724" w:rsidRDefault="00714724" w:rsidP="00714724">
      <w:pPr>
        <w:pStyle w:val="ListParagraph"/>
        <w:numPr>
          <w:ilvl w:val="0"/>
          <w:numId w:val="18"/>
        </w:numPr>
      </w:pPr>
      <w:r>
        <w:lastRenderedPageBreak/>
        <w:t>Player Retention</w:t>
      </w:r>
    </w:p>
    <w:p w14:paraId="2477C852" w14:textId="77777777" w:rsidR="00D83E9F" w:rsidRDefault="002905A9" w:rsidP="00D83E9F">
      <w:pPr>
        <w:pStyle w:val="ListParagraph"/>
        <w:numPr>
          <w:ilvl w:val="1"/>
          <w:numId w:val="18"/>
        </w:numPr>
      </w:pPr>
      <w:r>
        <w:t xml:space="preserve">Concerns about 5:30am practices </w:t>
      </w:r>
    </w:p>
    <w:p w14:paraId="224CC2DD" w14:textId="77777777" w:rsidR="002905A9" w:rsidRDefault="002905A9" w:rsidP="00D83E9F">
      <w:pPr>
        <w:pStyle w:val="ListParagraph"/>
        <w:numPr>
          <w:ilvl w:val="2"/>
          <w:numId w:val="18"/>
        </w:numPr>
      </w:pPr>
      <w:r>
        <w:t xml:space="preserve">is this early morning </w:t>
      </w:r>
      <w:proofErr w:type="gramStart"/>
      <w:r>
        <w:t>practices</w:t>
      </w:r>
      <w:proofErr w:type="gramEnd"/>
    </w:p>
    <w:p w14:paraId="75DC604A" w14:textId="77777777" w:rsidR="002905A9" w:rsidRDefault="003A1591" w:rsidP="00714724">
      <w:pPr>
        <w:pStyle w:val="ListParagraph"/>
        <w:numPr>
          <w:ilvl w:val="1"/>
          <w:numId w:val="18"/>
        </w:numPr>
      </w:pPr>
      <w:r>
        <w:t>“</w:t>
      </w:r>
      <w:proofErr w:type="spellStart"/>
      <w:r w:rsidR="002905A9">
        <w:t>Rootbeer</w:t>
      </w:r>
      <w:proofErr w:type="spellEnd"/>
      <w:r w:rsidR="002905A9">
        <w:t xml:space="preserve"> league</w:t>
      </w:r>
      <w:r>
        <w:t>”</w:t>
      </w:r>
      <w:r w:rsidR="002905A9">
        <w:t xml:space="preserve"> – more casual ice times</w:t>
      </w:r>
      <w:r w:rsidR="00D83E9F">
        <w:t>?</w:t>
      </w:r>
    </w:p>
    <w:p w14:paraId="2266E614" w14:textId="77777777" w:rsidR="002905A9" w:rsidRDefault="003A1591" w:rsidP="00714724">
      <w:pPr>
        <w:pStyle w:val="ListParagraph"/>
        <w:numPr>
          <w:ilvl w:val="1"/>
          <w:numId w:val="18"/>
        </w:numPr>
      </w:pPr>
      <w:r>
        <w:t>Player Retention committee – Chris Becker and Annette Lewis to meet and discuss</w:t>
      </w:r>
    </w:p>
    <w:p w14:paraId="60955605" w14:textId="77777777" w:rsidR="003A1591" w:rsidRDefault="003A1591" w:rsidP="00714724">
      <w:pPr>
        <w:pStyle w:val="ListParagraph"/>
        <w:numPr>
          <w:ilvl w:val="1"/>
          <w:numId w:val="18"/>
        </w:numPr>
      </w:pPr>
      <w:r>
        <w:t>Pre/Rec Team Sizes</w:t>
      </w:r>
    </w:p>
    <w:p w14:paraId="5C11E5F7" w14:textId="77777777" w:rsidR="003A1591" w:rsidRDefault="003A1591" w:rsidP="003A1591">
      <w:pPr>
        <w:pStyle w:val="ListParagraph"/>
        <w:numPr>
          <w:ilvl w:val="2"/>
          <w:numId w:val="18"/>
        </w:numPr>
      </w:pPr>
      <w:r>
        <w:t>Formula on webpage to be put out by BC Hockey</w:t>
      </w:r>
    </w:p>
    <w:p w14:paraId="35B02101" w14:textId="77777777" w:rsidR="003A1591" w:rsidRDefault="003A1591" w:rsidP="003A1591">
      <w:pPr>
        <w:pStyle w:val="ListParagraph"/>
        <w:numPr>
          <w:ilvl w:val="2"/>
          <w:numId w:val="18"/>
        </w:numPr>
      </w:pPr>
      <w:r>
        <w:t>Ensure that teams are dividing players as evenly as possible to ensure that both rep and rec teams are appropriate sizes for player development</w:t>
      </w:r>
    </w:p>
    <w:p w14:paraId="40EEE8E6" w14:textId="77777777" w:rsidR="00B24F18" w:rsidRDefault="00B24F18" w:rsidP="00B24F18">
      <w:pPr>
        <w:pStyle w:val="ListParagraph"/>
        <w:ind w:left="2160"/>
      </w:pPr>
    </w:p>
    <w:p w14:paraId="2869889D" w14:textId="77777777" w:rsidR="00B24F18" w:rsidRDefault="00B24F18" w:rsidP="00B24F18">
      <w:pPr>
        <w:pStyle w:val="ListParagraph"/>
        <w:numPr>
          <w:ilvl w:val="0"/>
          <w:numId w:val="18"/>
        </w:numPr>
      </w:pPr>
      <w:r>
        <w:t>Legion Clean Up</w:t>
      </w:r>
    </w:p>
    <w:p w14:paraId="73AAA654" w14:textId="77777777" w:rsidR="005746DD" w:rsidRDefault="00B24F18" w:rsidP="005746DD">
      <w:pPr>
        <w:pStyle w:val="ListParagraph"/>
        <w:numPr>
          <w:ilvl w:val="1"/>
          <w:numId w:val="18"/>
        </w:numPr>
      </w:pPr>
      <w:r>
        <w:t xml:space="preserve">Legion clean up (October) </w:t>
      </w:r>
      <w:r>
        <w:sym w:font="Wingdings" w:char="F0E0"/>
      </w:r>
      <w:r w:rsidR="005746DD">
        <w:t xml:space="preserve"> Bantam and Midget</w:t>
      </w:r>
    </w:p>
    <w:p w14:paraId="74BBE6AA" w14:textId="77777777" w:rsidR="00B24F18" w:rsidRDefault="00B24F18" w:rsidP="00B24F18">
      <w:pPr>
        <w:pStyle w:val="ListParagraph"/>
        <w:numPr>
          <w:ilvl w:val="1"/>
          <w:numId w:val="18"/>
        </w:numPr>
      </w:pPr>
      <w:r>
        <w:t xml:space="preserve">Legion clean up (Spring) </w:t>
      </w:r>
      <w:r>
        <w:sym w:font="Wingdings" w:char="F0E0"/>
      </w:r>
      <w:r>
        <w:t xml:space="preserve">  Peewee and Atom</w:t>
      </w:r>
    </w:p>
    <w:p w14:paraId="678CF53A" w14:textId="77777777" w:rsidR="00B24F18" w:rsidRDefault="00B24F18" w:rsidP="00B24F18">
      <w:pPr>
        <w:pStyle w:val="ListParagraph"/>
        <w:ind w:left="1440"/>
      </w:pPr>
    </w:p>
    <w:p w14:paraId="25A89A73" w14:textId="77777777" w:rsidR="00B24F18" w:rsidRDefault="00B24F18" w:rsidP="00B24F18">
      <w:pPr>
        <w:pStyle w:val="ListParagraph"/>
        <w:numPr>
          <w:ilvl w:val="0"/>
          <w:numId w:val="18"/>
        </w:numPr>
      </w:pPr>
      <w:r>
        <w:t>Provincial Championship Committee</w:t>
      </w:r>
    </w:p>
    <w:p w14:paraId="5039E23A" w14:textId="77777777" w:rsidR="005746DD" w:rsidRDefault="00802D9C" w:rsidP="005746DD">
      <w:pPr>
        <w:pStyle w:val="ListParagraph"/>
        <w:numPr>
          <w:ilvl w:val="1"/>
          <w:numId w:val="18"/>
        </w:numPr>
      </w:pPr>
      <w:r>
        <w:t>Looking for committee members to help organize Midget T3 provincials</w:t>
      </w:r>
    </w:p>
    <w:p w14:paraId="57A8AA9A" w14:textId="77777777" w:rsidR="00802D9C" w:rsidRDefault="00802D9C" w:rsidP="00802D9C">
      <w:pPr>
        <w:pStyle w:val="ListParagraph"/>
        <w:ind w:left="1440"/>
      </w:pPr>
    </w:p>
    <w:p w14:paraId="7CA5C67C" w14:textId="77777777" w:rsidR="00B24F18" w:rsidRDefault="00B24F18" w:rsidP="00B24F18">
      <w:pPr>
        <w:pStyle w:val="ListParagraph"/>
        <w:numPr>
          <w:ilvl w:val="0"/>
          <w:numId w:val="18"/>
        </w:numPr>
      </w:pPr>
      <w:r>
        <w:t>Team Coaches</w:t>
      </w:r>
    </w:p>
    <w:p w14:paraId="7EBC7C81" w14:textId="77777777" w:rsidR="00802D9C" w:rsidRDefault="00802D9C" w:rsidP="00802D9C">
      <w:pPr>
        <w:pStyle w:val="ListParagraph"/>
        <w:numPr>
          <w:ilvl w:val="1"/>
          <w:numId w:val="18"/>
        </w:numPr>
      </w:pPr>
      <w:r>
        <w:t xml:space="preserve">Goalie Coach </w:t>
      </w:r>
      <w:r>
        <w:sym w:font="Wingdings" w:char="F0E0"/>
      </w:r>
      <w:r>
        <w:t xml:space="preserve">  Terry Rolston</w:t>
      </w:r>
    </w:p>
    <w:p w14:paraId="20014BA3" w14:textId="77777777" w:rsidR="00802D9C" w:rsidRDefault="00802D9C" w:rsidP="00802D9C">
      <w:pPr>
        <w:pStyle w:val="ListParagraph"/>
        <w:numPr>
          <w:ilvl w:val="1"/>
          <w:numId w:val="18"/>
        </w:numPr>
      </w:pPr>
      <w:r>
        <w:t xml:space="preserve">Midget House Coach </w:t>
      </w:r>
      <w:r>
        <w:sym w:font="Wingdings" w:char="F0E0"/>
      </w:r>
      <w:r>
        <w:t xml:space="preserve"> Andrew Rolston still looking for coaching staff</w:t>
      </w:r>
    </w:p>
    <w:p w14:paraId="6CBF7FE8" w14:textId="77777777" w:rsidR="00802D9C" w:rsidRDefault="00802D9C" w:rsidP="00802D9C">
      <w:pPr>
        <w:pStyle w:val="ListParagraph"/>
        <w:ind w:left="1440"/>
      </w:pPr>
    </w:p>
    <w:p w14:paraId="099AE35E" w14:textId="77777777" w:rsidR="00B24F18" w:rsidRDefault="00B24F18" w:rsidP="00B24F18">
      <w:pPr>
        <w:pStyle w:val="ListParagraph"/>
        <w:numPr>
          <w:ilvl w:val="0"/>
          <w:numId w:val="18"/>
        </w:numPr>
      </w:pPr>
      <w:r>
        <w:t>Ice Allotment (Zones)</w:t>
      </w:r>
    </w:p>
    <w:p w14:paraId="161138D6" w14:textId="77777777" w:rsidR="00802D9C" w:rsidRDefault="009C4244" w:rsidP="00802D9C">
      <w:pPr>
        <w:pStyle w:val="ListParagraph"/>
        <w:numPr>
          <w:ilvl w:val="1"/>
          <w:numId w:val="18"/>
        </w:numPr>
      </w:pPr>
      <w:r>
        <w:t>Zone Teams</w:t>
      </w:r>
    </w:p>
    <w:p w14:paraId="2DBE1940" w14:textId="77777777" w:rsidR="009C4244" w:rsidRDefault="009C4244" w:rsidP="009C4244">
      <w:pPr>
        <w:pStyle w:val="ListParagraph"/>
        <w:numPr>
          <w:ilvl w:val="2"/>
          <w:numId w:val="18"/>
        </w:numPr>
      </w:pPr>
      <w:r>
        <w:t>Wanting ice in Summerland</w:t>
      </w:r>
    </w:p>
    <w:p w14:paraId="70DB65DE" w14:textId="77777777" w:rsidR="009C4244" w:rsidRDefault="009C4244" w:rsidP="009C4244">
      <w:pPr>
        <w:pStyle w:val="ListParagraph"/>
        <w:numPr>
          <w:ilvl w:val="2"/>
          <w:numId w:val="18"/>
        </w:numPr>
      </w:pPr>
      <w:r>
        <w:t>Offered Tuesday night (weekly)</w:t>
      </w:r>
    </w:p>
    <w:p w14:paraId="2BDFE9A4" w14:textId="77777777" w:rsidR="00910066" w:rsidRDefault="00910066" w:rsidP="009C4244">
      <w:pPr>
        <w:pStyle w:val="ListParagraph"/>
        <w:numPr>
          <w:ilvl w:val="2"/>
          <w:numId w:val="18"/>
        </w:numPr>
      </w:pPr>
      <w:r>
        <w:t>Corinna to continue discussion with zone teams and go week by week at this point</w:t>
      </w:r>
    </w:p>
    <w:p w14:paraId="4812F2F2" w14:textId="77777777" w:rsidR="009C4244" w:rsidRDefault="009C4244" w:rsidP="009C4244">
      <w:pPr>
        <w:pStyle w:val="ListParagraph"/>
        <w:ind w:left="2160"/>
      </w:pPr>
    </w:p>
    <w:p w14:paraId="19FF1ADD" w14:textId="77777777" w:rsidR="00B24F18" w:rsidRDefault="00B24F18" w:rsidP="00B24F18">
      <w:pPr>
        <w:pStyle w:val="ListParagraph"/>
        <w:numPr>
          <w:ilvl w:val="0"/>
          <w:numId w:val="18"/>
        </w:numPr>
      </w:pPr>
      <w:r>
        <w:t>Tournaments</w:t>
      </w:r>
    </w:p>
    <w:p w14:paraId="6AB647CE" w14:textId="77777777" w:rsidR="00910066" w:rsidRDefault="00910066" w:rsidP="00910066">
      <w:pPr>
        <w:pStyle w:val="ListParagraph"/>
        <w:numPr>
          <w:ilvl w:val="1"/>
          <w:numId w:val="18"/>
        </w:numPr>
      </w:pPr>
      <w:r>
        <w:t>Tournament Dates</w:t>
      </w:r>
    </w:p>
    <w:p w14:paraId="6DED9A87" w14:textId="77777777" w:rsidR="00910066" w:rsidRDefault="00E91EFE" w:rsidP="00B42761">
      <w:pPr>
        <w:pStyle w:val="ListParagraph"/>
        <w:numPr>
          <w:ilvl w:val="2"/>
          <w:numId w:val="18"/>
        </w:numPr>
      </w:pPr>
      <w:r>
        <w:t>Midget House to become Midget Rep</w:t>
      </w:r>
      <w:r w:rsidR="00910066">
        <w:t xml:space="preserve"> (October 18 - 20)</w:t>
      </w:r>
      <w:r>
        <w:t xml:space="preserve"> – Sam Hanon tournament</w:t>
      </w:r>
    </w:p>
    <w:p w14:paraId="4F4E0E13" w14:textId="77777777" w:rsidR="00910066" w:rsidRDefault="00910066" w:rsidP="00B42761">
      <w:pPr>
        <w:pStyle w:val="ListParagraph"/>
        <w:numPr>
          <w:ilvl w:val="2"/>
          <w:numId w:val="18"/>
        </w:numPr>
      </w:pPr>
      <w:r>
        <w:t>Atom House (November 8 – 10)</w:t>
      </w:r>
    </w:p>
    <w:p w14:paraId="007ED170" w14:textId="77777777" w:rsidR="00910066" w:rsidRDefault="00910066" w:rsidP="00B42761">
      <w:pPr>
        <w:pStyle w:val="ListParagraph"/>
        <w:numPr>
          <w:ilvl w:val="2"/>
          <w:numId w:val="18"/>
        </w:numPr>
      </w:pPr>
      <w:r>
        <w:t>Bantam House (December 13 – 15) cancelled</w:t>
      </w:r>
    </w:p>
    <w:p w14:paraId="1C3563B2" w14:textId="77777777" w:rsidR="003B56BE" w:rsidRDefault="002B3E74" w:rsidP="00910066">
      <w:pPr>
        <w:pStyle w:val="ListParagraph"/>
        <w:numPr>
          <w:ilvl w:val="3"/>
          <w:numId w:val="18"/>
        </w:numPr>
      </w:pPr>
      <w:r>
        <w:t>Ask Peewee house if they would like to do tournament</w:t>
      </w:r>
    </w:p>
    <w:p w14:paraId="473E6B5F" w14:textId="77777777" w:rsidR="00910066" w:rsidRDefault="00910066" w:rsidP="00B42761">
      <w:pPr>
        <w:pStyle w:val="ListParagraph"/>
        <w:numPr>
          <w:ilvl w:val="2"/>
          <w:numId w:val="18"/>
        </w:numPr>
      </w:pPr>
      <w:r>
        <w:t>Atom Development (January 1 – 12)</w:t>
      </w:r>
    </w:p>
    <w:p w14:paraId="40A9FA55" w14:textId="77777777" w:rsidR="00910066" w:rsidRDefault="002B3E74" w:rsidP="00B42761">
      <w:pPr>
        <w:pStyle w:val="ListParagraph"/>
        <w:numPr>
          <w:ilvl w:val="2"/>
          <w:numId w:val="18"/>
        </w:numPr>
      </w:pPr>
      <w:r>
        <w:t>Novice (Feb 28</w:t>
      </w:r>
      <w:r w:rsidR="00910066">
        <w:t xml:space="preserve"> –</w:t>
      </w:r>
      <w:r>
        <w:t xml:space="preserve"> March 1</w:t>
      </w:r>
      <w:r w:rsidR="00910066">
        <w:t xml:space="preserve">) </w:t>
      </w:r>
      <w:r w:rsidR="00910066">
        <w:sym w:font="Wingdings" w:char="F0E0"/>
      </w:r>
      <w:r w:rsidR="00910066">
        <w:t xml:space="preserve"> cross-ice</w:t>
      </w:r>
    </w:p>
    <w:p w14:paraId="53F576BB" w14:textId="77777777" w:rsidR="000C3EED" w:rsidRDefault="000C3EED" w:rsidP="000C3EED">
      <w:pPr>
        <w:pStyle w:val="ListParagraph"/>
        <w:numPr>
          <w:ilvl w:val="1"/>
          <w:numId w:val="18"/>
        </w:numPr>
      </w:pPr>
      <w:r>
        <w:t xml:space="preserve">Provincials Midget Rep </w:t>
      </w:r>
      <w:r>
        <w:sym w:font="Wingdings" w:char="F0E0"/>
      </w:r>
      <w:r>
        <w:t xml:space="preserve"> March 15 </w:t>
      </w:r>
      <w:r w:rsidR="003B56BE">
        <w:t>–</w:t>
      </w:r>
      <w:r>
        <w:t xml:space="preserve"> 19</w:t>
      </w:r>
    </w:p>
    <w:p w14:paraId="0AD8B456" w14:textId="77777777" w:rsidR="00B70164" w:rsidRDefault="00B70164" w:rsidP="00B70164">
      <w:pPr>
        <w:pStyle w:val="ListParagraph"/>
        <w:ind w:left="1440"/>
      </w:pPr>
    </w:p>
    <w:p w14:paraId="368AF6E6" w14:textId="77777777" w:rsidR="003B56BE" w:rsidRDefault="00B843B0" w:rsidP="00B70164">
      <w:pPr>
        <w:pStyle w:val="ListParagraph"/>
        <w:numPr>
          <w:ilvl w:val="0"/>
          <w:numId w:val="18"/>
        </w:numPr>
      </w:pPr>
      <w:r>
        <w:t>Baseline Concussion Testing</w:t>
      </w:r>
      <w:r w:rsidR="00EE1976">
        <w:t xml:space="preserve"> (Andrew)</w:t>
      </w:r>
    </w:p>
    <w:p w14:paraId="0C2E9D1D" w14:textId="77777777" w:rsidR="00B843B0" w:rsidRDefault="00B843B0" w:rsidP="00B843B0">
      <w:pPr>
        <w:pStyle w:val="ListParagraph"/>
        <w:numPr>
          <w:ilvl w:val="1"/>
          <w:numId w:val="18"/>
        </w:numPr>
      </w:pPr>
      <w:r>
        <w:t xml:space="preserve">Thank </w:t>
      </w:r>
      <w:proofErr w:type="gramStart"/>
      <w:r>
        <w:t>you SMS and Steve Almas</w:t>
      </w:r>
      <w:proofErr w:type="gramEnd"/>
    </w:p>
    <w:p w14:paraId="734E26EA" w14:textId="77777777" w:rsidR="00CB7333" w:rsidRDefault="00CB7333" w:rsidP="00CB7333">
      <w:pPr>
        <w:pStyle w:val="ListParagraph"/>
        <w:ind w:left="1440"/>
      </w:pPr>
    </w:p>
    <w:p w14:paraId="1837E6DB" w14:textId="77777777" w:rsidR="00B843B0" w:rsidRDefault="00B843B0" w:rsidP="00B843B0">
      <w:pPr>
        <w:pStyle w:val="ListParagraph"/>
        <w:numPr>
          <w:ilvl w:val="0"/>
          <w:numId w:val="18"/>
        </w:numPr>
      </w:pPr>
      <w:r>
        <w:t>Photo Night</w:t>
      </w:r>
      <w:r w:rsidR="00EE1976">
        <w:t xml:space="preserve"> (Laurie)</w:t>
      </w:r>
    </w:p>
    <w:p w14:paraId="33A01F2C" w14:textId="77777777" w:rsidR="00B843B0" w:rsidRPr="00B843B0" w:rsidRDefault="00B843B0" w:rsidP="00B843B0">
      <w:pPr>
        <w:pStyle w:val="ListParagraph"/>
        <w:numPr>
          <w:ilvl w:val="1"/>
          <w:numId w:val="18"/>
        </w:numPr>
      </w:pPr>
      <w:r>
        <w:t>November 6</w:t>
      </w:r>
      <w:r w:rsidRPr="00B843B0">
        <w:rPr>
          <w:vertAlign w:val="superscript"/>
        </w:rPr>
        <w:t>th</w:t>
      </w:r>
    </w:p>
    <w:p w14:paraId="35D7263B" w14:textId="77777777" w:rsidR="00B843B0" w:rsidRDefault="00B843B0" w:rsidP="00B843B0">
      <w:pPr>
        <w:pStyle w:val="ListParagraph"/>
        <w:ind w:left="1440"/>
      </w:pPr>
    </w:p>
    <w:p w14:paraId="19E263A0" w14:textId="77777777" w:rsidR="00B843B0" w:rsidRDefault="00B843B0" w:rsidP="00B843B0">
      <w:pPr>
        <w:pStyle w:val="ListParagraph"/>
        <w:numPr>
          <w:ilvl w:val="0"/>
          <w:numId w:val="18"/>
        </w:numPr>
      </w:pPr>
      <w:r>
        <w:t>Coaches and Managers Meeting</w:t>
      </w:r>
      <w:r w:rsidR="008312BC">
        <w:t xml:space="preserve"> (at Legion)</w:t>
      </w:r>
    </w:p>
    <w:p w14:paraId="1D14C1D3" w14:textId="77777777" w:rsidR="00B843B0" w:rsidRDefault="001A6FA5" w:rsidP="00B843B0">
      <w:pPr>
        <w:pStyle w:val="ListParagraph"/>
        <w:numPr>
          <w:ilvl w:val="2"/>
          <w:numId w:val="18"/>
        </w:numPr>
      </w:pPr>
      <w:r>
        <w:t xml:space="preserve">Wednesday, </w:t>
      </w:r>
      <w:r w:rsidR="00B843B0">
        <w:t>Sept 18</w:t>
      </w:r>
      <w:r w:rsidR="00B843B0" w:rsidRPr="00B843B0">
        <w:rPr>
          <w:vertAlign w:val="superscript"/>
        </w:rPr>
        <w:t>th</w:t>
      </w:r>
      <w:r w:rsidR="00B843B0">
        <w:t xml:space="preserve"> – Rep</w:t>
      </w:r>
      <w:r w:rsidR="004F4160">
        <w:t xml:space="preserve"> coaches and managers</w:t>
      </w:r>
    </w:p>
    <w:p w14:paraId="405C872E" w14:textId="77777777" w:rsidR="00B843B0" w:rsidRDefault="001A6FA5" w:rsidP="00B843B0">
      <w:pPr>
        <w:pStyle w:val="ListParagraph"/>
        <w:numPr>
          <w:ilvl w:val="2"/>
          <w:numId w:val="18"/>
        </w:numPr>
      </w:pPr>
      <w:r>
        <w:t xml:space="preserve">Wednesday, </w:t>
      </w:r>
      <w:r w:rsidR="00B843B0">
        <w:t>Sept 25</w:t>
      </w:r>
      <w:r w:rsidR="00B843B0" w:rsidRPr="00B843B0">
        <w:rPr>
          <w:vertAlign w:val="superscript"/>
        </w:rPr>
        <w:t>th</w:t>
      </w:r>
      <w:r w:rsidR="00B843B0">
        <w:t xml:space="preserve"> </w:t>
      </w:r>
      <w:r w:rsidR="004F4160">
        <w:t>–</w:t>
      </w:r>
      <w:r w:rsidR="00B843B0">
        <w:t xml:space="preserve"> House</w:t>
      </w:r>
      <w:r w:rsidR="004F4160">
        <w:t xml:space="preserve"> coaches and managers</w:t>
      </w:r>
    </w:p>
    <w:p w14:paraId="38BACD26" w14:textId="77777777" w:rsidR="000C3EED" w:rsidRDefault="000C3EED" w:rsidP="000C3EED">
      <w:pPr>
        <w:pStyle w:val="ListParagraph"/>
        <w:ind w:left="2160"/>
      </w:pPr>
    </w:p>
    <w:p w14:paraId="715CF1AF" w14:textId="77777777" w:rsidR="002905A9" w:rsidRPr="00DD587B" w:rsidRDefault="002905A9" w:rsidP="002905A9">
      <w:pPr>
        <w:pStyle w:val="ListParagraph"/>
      </w:pPr>
    </w:p>
    <w:p w14:paraId="15B0C056" w14:textId="77777777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AB04B3">
        <w:t>9</w:t>
      </w:r>
      <w:r w:rsidR="00A45EE5">
        <w:t>:</w:t>
      </w:r>
      <w:r w:rsidR="008027F6">
        <w:t>17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8027F6">
        <w:t>Laurie, Andrew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7D10"/>
    <w:rsid w:val="00020DDE"/>
    <w:rsid w:val="00041FEB"/>
    <w:rsid w:val="00057B9E"/>
    <w:rsid w:val="00073ED0"/>
    <w:rsid w:val="000762C7"/>
    <w:rsid w:val="000973EB"/>
    <w:rsid w:val="000B0C02"/>
    <w:rsid w:val="000B0C88"/>
    <w:rsid w:val="000B570E"/>
    <w:rsid w:val="000C3EED"/>
    <w:rsid w:val="000E36CC"/>
    <w:rsid w:val="000F367E"/>
    <w:rsid w:val="000F4184"/>
    <w:rsid w:val="000F41E7"/>
    <w:rsid w:val="00106E14"/>
    <w:rsid w:val="00107CAD"/>
    <w:rsid w:val="001125CE"/>
    <w:rsid w:val="00137279"/>
    <w:rsid w:val="0015068A"/>
    <w:rsid w:val="001827F1"/>
    <w:rsid w:val="00190AC4"/>
    <w:rsid w:val="00196803"/>
    <w:rsid w:val="001A1549"/>
    <w:rsid w:val="001A6FA5"/>
    <w:rsid w:val="001C419B"/>
    <w:rsid w:val="001D3BD7"/>
    <w:rsid w:val="001F4A9A"/>
    <w:rsid w:val="00215B27"/>
    <w:rsid w:val="00221183"/>
    <w:rsid w:val="00235E9F"/>
    <w:rsid w:val="00250ACC"/>
    <w:rsid w:val="00257727"/>
    <w:rsid w:val="0026705B"/>
    <w:rsid w:val="0027463B"/>
    <w:rsid w:val="00281772"/>
    <w:rsid w:val="00286BFA"/>
    <w:rsid w:val="002905A9"/>
    <w:rsid w:val="002909DE"/>
    <w:rsid w:val="00290BF6"/>
    <w:rsid w:val="002B3E74"/>
    <w:rsid w:val="002C5BF6"/>
    <w:rsid w:val="002E0545"/>
    <w:rsid w:val="002E1910"/>
    <w:rsid w:val="002E4258"/>
    <w:rsid w:val="002F21D2"/>
    <w:rsid w:val="002F5DB6"/>
    <w:rsid w:val="00300C75"/>
    <w:rsid w:val="00301254"/>
    <w:rsid w:val="00301C94"/>
    <w:rsid w:val="003071F2"/>
    <w:rsid w:val="00307F53"/>
    <w:rsid w:val="00315382"/>
    <w:rsid w:val="00317E10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F3A68"/>
    <w:rsid w:val="00401C6E"/>
    <w:rsid w:val="00436408"/>
    <w:rsid w:val="004434BB"/>
    <w:rsid w:val="00445F02"/>
    <w:rsid w:val="00455CEB"/>
    <w:rsid w:val="0047295A"/>
    <w:rsid w:val="00491A4A"/>
    <w:rsid w:val="004C521D"/>
    <w:rsid w:val="004C71BB"/>
    <w:rsid w:val="004D22F6"/>
    <w:rsid w:val="004E043E"/>
    <w:rsid w:val="004F1335"/>
    <w:rsid w:val="004F4160"/>
    <w:rsid w:val="00533A0B"/>
    <w:rsid w:val="00542432"/>
    <w:rsid w:val="005435C0"/>
    <w:rsid w:val="00555FA5"/>
    <w:rsid w:val="005746DD"/>
    <w:rsid w:val="005812F4"/>
    <w:rsid w:val="00584BAE"/>
    <w:rsid w:val="00591BC4"/>
    <w:rsid w:val="005B2D25"/>
    <w:rsid w:val="005C766C"/>
    <w:rsid w:val="005D07E8"/>
    <w:rsid w:val="005E0611"/>
    <w:rsid w:val="005E0C98"/>
    <w:rsid w:val="005E35D8"/>
    <w:rsid w:val="005F458C"/>
    <w:rsid w:val="0062129C"/>
    <w:rsid w:val="00623D68"/>
    <w:rsid w:val="00624E97"/>
    <w:rsid w:val="00625AB4"/>
    <w:rsid w:val="006309AF"/>
    <w:rsid w:val="00631ECC"/>
    <w:rsid w:val="00642D08"/>
    <w:rsid w:val="0065188D"/>
    <w:rsid w:val="00652406"/>
    <w:rsid w:val="00664B05"/>
    <w:rsid w:val="00666ACF"/>
    <w:rsid w:val="0066721A"/>
    <w:rsid w:val="00682632"/>
    <w:rsid w:val="00683B57"/>
    <w:rsid w:val="00697985"/>
    <w:rsid w:val="006A1921"/>
    <w:rsid w:val="006A26A3"/>
    <w:rsid w:val="006B2F06"/>
    <w:rsid w:val="006B4C0B"/>
    <w:rsid w:val="006C0432"/>
    <w:rsid w:val="006C2A19"/>
    <w:rsid w:val="006E3A13"/>
    <w:rsid w:val="006F2093"/>
    <w:rsid w:val="007108F3"/>
    <w:rsid w:val="007111C5"/>
    <w:rsid w:val="00714724"/>
    <w:rsid w:val="00725049"/>
    <w:rsid w:val="00740995"/>
    <w:rsid w:val="0074204E"/>
    <w:rsid w:val="00774D35"/>
    <w:rsid w:val="00775247"/>
    <w:rsid w:val="007755A8"/>
    <w:rsid w:val="00780A42"/>
    <w:rsid w:val="007820AB"/>
    <w:rsid w:val="007842D6"/>
    <w:rsid w:val="00791A4D"/>
    <w:rsid w:val="00794C27"/>
    <w:rsid w:val="007A3643"/>
    <w:rsid w:val="007A73E4"/>
    <w:rsid w:val="007E6BCA"/>
    <w:rsid w:val="007F22F8"/>
    <w:rsid w:val="007F7C3F"/>
    <w:rsid w:val="008027F6"/>
    <w:rsid w:val="00802B28"/>
    <w:rsid w:val="00802D9C"/>
    <w:rsid w:val="008062BE"/>
    <w:rsid w:val="00807A3A"/>
    <w:rsid w:val="0082024B"/>
    <w:rsid w:val="00823E67"/>
    <w:rsid w:val="00823ECE"/>
    <w:rsid w:val="0082610B"/>
    <w:rsid w:val="00826927"/>
    <w:rsid w:val="00827CE0"/>
    <w:rsid w:val="008312BC"/>
    <w:rsid w:val="00832E1B"/>
    <w:rsid w:val="00835BA3"/>
    <w:rsid w:val="00852D98"/>
    <w:rsid w:val="00856982"/>
    <w:rsid w:val="008667D3"/>
    <w:rsid w:val="008715D4"/>
    <w:rsid w:val="00872F41"/>
    <w:rsid w:val="00877743"/>
    <w:rsid w:val="008809ED"/>
    <w:rsid w:val="008869F6"/>
    <w:rsid w:val="008931A0"/>
    <w:rsid w:val="008A2824"/>
    <w:rsid w:val="008B1208"/>
    <w:rsid w:val="008C4479"/>
    <w:rsid w:val="008C49EA"/>
    <w:rsid w:val="008C6C4F"/>
    <w:rsid w:val="008C6C59"/>
    <w:rsid w:val="00901E6E"/>
    <w:rsid w:val="009031F1"/>
    <w:rsid w:val="00910066"/>
    <w:rsid w:val="009152AD"/>
    <w:rsid w:val="00916A50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9481F"/>
    <w:rsid w:val="009C0913"/>
    <w:rsid w:val="009C4244"/>
    <w:rsid w:val="009D0C6D"/>
    <w:rsid w:val="009D1E18"/>
    <w:rsid w:val="009D2AC2"/>
    <w:rsid w:val="009D533F"/>
    <w:rsid w:val="009D549C"/>
    <w:rsid w:val="00A0266A"/>
    <w:rsid w:val="00A0469E"/>
    <w:rsid w:val="00A06AF1"/>
    <w:rsid w:val="00A20316"/>
    <w:rsid w:val="00A20F5F"/>
    <w:rsid w:val="00A37FEE"/>
    <w:rsid w:val="00A400FD"/>
    <w:rsid w:val="00A45BD7"/>
    <w:rsid w:val="00A45EE5"/>
    <w:rsid w:val="00A51BAB"/>
    <w:rsid w:val="00A60B5A"/>
    <w:rsid w:val="00A62BF1"/>
    <w:rsid w:val="00A63441"/>
    <w:rsid w:val="00A672B9"/>
    <w:rsid w:val="00A673D5"/>
    <w:rsid w:val="00A743E2"/>
    <w:rsid w:val="00A935B1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2064"/>
    <w:rsid w:val="00B1784C"/>
    <w:rsid w:val="00B21722"/>
    <w:rsid w:val="00B24F18"/>
    <w:rsid w:val="00B265AB"/>
    <w:rsid w:val="00B34BB5"/>
    <w:rsid w:val="00B407F2"/>
    <w:rsid w:val="00B5364C"/>
    <w:rsid w:val="00B6372F"/>
    <w:rsid w:val="00B66AA7"/>
    <w:rsid w:val="00B70164"/>
    <w:rsid w:val="00B8234A"/>
    <w:rsid w:val="00B843B0"/>
    <w:rsid w:val="00B854CE"/>
    <w:rsid w:val="00B903ED"/>
    <w:rsid w:val="00B944FB"/>
    <w:rsid w:val="00B959FF"/>
    <w:rsid w:val="00BB416E"/>
    <w:rsid w:val="00BB4578"/>
    <w:rsid w:val="00BD00AC"/>
    <w:rsid w:val="00BD0B9C"/>
    <w:rsid w:val="00BD7BD8"/>
    <w:rsid w:val="00C030A0"/>
    <w:rsid w:val="00C071A1"/>
    <w:rsid w:val="00C2480D"/>
    <w:rsid w:val="00C35729"/>
    <w:rsid w:val="00C519C6"/>
    <w:rsid w:val="00C7684A"/>
    <w:rsid w:val="00CB7333"/>
    <w:rsid w:val="00CC4BB5"/>
    <w:rsid w:val="00CC657F"/>
    <w:rsid w:val="00CD168C"/>
    <w:rsid w:val="00CF2DBE"/>
    <w:rsid w:val="00D0341F"/>
    <w:rsid w:val="00D23060"/>
    <w:rsid w:val="00D31994"/>
    <w:rsid w:val="00D3731D"/>
    <w:rsid w:val="00D40E29"/>
    <w:rsid w:val="00D50B01"/>
    <w:rsid w:val="00D83E9F"/>
    <w:rsid w:val="00D879A1"/>
    <w:rsid w:val="00D93D82"/>
    <w:rsid w:val="00D96094"/>
    <w:rsid w:val="00D97699"/>
    <w:rsid w:val="00DB071C"/>
    <w:rsid w:val="00DB3374"/>
    <w:rsid w:val="00DB767B"/>
    <w:rsid w:val="00DC1518"/>
    <w:rsid w:val="00DC49A4"/>
    <w:rsid w:val="00DD22C7"/>
    <w:rsid w:val="00DD3D09"/>
    <w:rsid w:val="00DD587B"/>
    <w:rsid w:val="00DD7D69"/>
    <w:rsid w:val="00E005E4"/>
    <w:rsid w:val="00E10652"/>
    <w:rsid w:val="00E14289"/>
    <w:rsid w:val="00E34A3F"/>
    <w:rsid w:val="00E37426"/>
    <w:rsid w:val="00E42DBC"/>
    <w:rsid w:val="00E70EE9"/>
    <w:rsid w:val="00E71FD0"/>
    <w:rsid w:val="00E72E18"/>
    <w:rsid w:val="00E74A69"/>
    <w:rsid w:val="00E869AF"/>
    <w:rsid w:val="00E91EFE"/>
    <w:rsid w:val="00EA2FCC"/>
    <w:rsid w:val="00EA722C"/>
    <w:rsid w:val="00EB284C"/>
    <w:rsid w:val="00EB569F"/>
    <w:rsid w:val="00EC6AF3"/>
    <w:rsid w:val="00EE1976"/>
    <w:rsid w:val="00F0180B"/>
    <w:rsid w:val="00F04EC5"/>
    <w:rsid w:val="00F16854"/>
    <w:rsid w:val="00F17A14"/>
    <w:rsid w:val="00F226DE"/>
    <w:rsid w:val="00F226EF"/>
    <w:rsid w:val="00F35454"/>
    <w:rsid w:val="00F44073"/>
    <w:rsid w:val="00F501E2"/>
    <w:rsid w:val="00F657F7"/>
    <w:rsid w:val="00F66B86"/>
    <w:rsid w:val="00F757CD"/>
    <w:rsid w:val="00F8621E"/>
    <w:rsid w:val="00F87A60"/>
    <w:rsid w:val="00F90A6A"/>
    <w:rsid w:val="00F96F98"/>
    <w:rsid w:val="00FA1DDF"/>
    <w:rsid w:val="00FC774A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2284</Characters>
  <Application>Microsoft Office Word</Application>
  <DocSecurity>0</DocSecurity>
  <Lines>163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Andrew Hill</cp:lastModifiedBy>
  <cp:revision>2</cp:revision>
  <cp:lastPrinted>2019-01-10T02:53:00Z</cp:lastPrinted>
  <dcterms:created xsi:type="dcterms:W3CDTF">2019-11-12T20:01:00Z</dcterms:created>
  <dcterms:modified xsi:type="dcterms:W3CDTF">2019-11-12T20:01:00Z</dcterms:modified>
</cp:coreProperties>
</file>