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D29F" w14:textId="77777777" w:rsidR="00794C27" w:rsidRPr="00F04EC5" w:rsidRDefault="00E42DBC" w:rsidP="003C753A">
      <w:pPr>
        <w:spacing w:after="0"/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09DB3B01" w:rsidR="00E42DBC" w:rsidRPr="00F04EC5" w:rsidRDefault="00E42DBC" w:rsidP="003C753A">
      <w:pPr>
        <w:spacing w:after="0"/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</w:t>
      </w:r>
      <w:r w:rsidR="004E6124">
        <w:rPr>
          <w:b/>
          <w:sz w:val="32"/>
          <w:szCs w:val="32"/>
        </w:rPr>
        <w:t>June 9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</w:t>
      </w:r>
      <w:r w:rsidR="007426D7">
        <w:rPr>
          <w:b/>
          <w:sz w:val="32"/>
          <w:szCs w:val="32"/>
        </w:rPr>
        <w:t>20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40BACC40" w:rsidR="00E42DBC" w:rsidRDefault="00B843B0" w:rsidP="00E42DBC">
      <w:pPr>
        <w:spacing w:after="0"/>
      </w:pPr>
      <w:r>
        <w:t>7:</w:t>
      </w:r>
      <w:r w:rsidR="002313C8">
        <w:t>0</w:t>
      </w:r>
      <w:r w:rsidR="002765F1">
        <w:t>0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3C1DB5E9" w:rsidR="00E42DBC" w:rsidRDefault="00D23755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0D5FED95" w:rsidR="00E42DBC" w:rsidRDefault="00EB3440" w:rsidP="00E42DBC">
            <w:r>
              <w:t>Steve Almas</w:t>
            </w:r>
          </w:p>
        </w:tc>
        <w:tc>
          <w:tcPr>
            <w:tcW w:w="2552" w:type="dxa"/>
          </w:tcPr>
          <w:p w14:paraId="3A1B86C4" w14:textId="7E63FD58" w:rsidR="00E42DBC" w:rsidRDefault="004D4921" w:rsidP="00E42DBC">
            <w:r>
              <w:t>Liz Minty</w:t>
            </w:r>
          </w:p>
        </w:tc>
        <w:tc>
          <w:tcPr>
            <w:tcW w:w="2126" w:type="dxa"/>
          </w:tcPr>
          <w:p w14:paraId="4D0DF26E" w14:textId="74A0138B" w:rsidR="00E42DBC" w:rsidRDefault="00EB3440" w:rsidP="00E42DBC">
            <w:r>
              <w:t>Andrew Hill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887AED" w14:paraId="083326FB" w14:textId="77777777" w:rsidTr="00F04EC5">
        <w:tc>
          <w:tcPr>
            <w:tcW w:w="2337" w:type="dxa"/>
          </w:tcPr>
          <w:p w14:paraId="5034F25C" w14:textId="7F9F4B1A" w:rsidR="00887AED" w:rsidRDefault="00887AED" w:rsidP="00887AED">
            <w:r w:rsidRPr="00DB3429">
              <w:t>Laurie Tutlaluk</w:t>
            </w:r>
          </w:p>
        </w:tc>
        <w:tc>
          <w:tcPr>
            <w:tcW w:w="2903" w:type="dxa"/>
          </w:tcPr>
          <w:p w14:paraId="1A429F65" w14:textId="2C6F4A08" w:rsidR="00887AED" w:rsidRDefault="00887AED" w:rsidP="00887AED">
            <w:r>
              <w:t>Corinna Pounder</w:t>
            </w:r>
          </w:p>
        </w:tc>
        <w:tc>
          <w:tcPr>
            <w:tcW w:w="2552" w:type="dxa"/>
          </w:tcPr>
          <w:p w14:paraId="08E9B5B8" w14:textId="3088766E" w:rsidR="00887AED" w:rsidRDefault="00887AED" w:rsidP="00887AED"/>
        </w:tc>
        <w:tc>
          <w:tcPr>
            <w:tcW w:w="2126" w:type="dxa"/>
          </w:tcPr>
          <w:p w14:paraId="08ED0706" w14:textId="5FA08C82" w:rsidR="00887AED" w:rsidRDefault="00887AED" w:rsidP="00887AED"/>
        </w:tc>
      </w:tr>
      <w:tr w:rsidR="00887AED" w14:paraId="5A325EC9" w14:textId="77777777" w:rsidTr="00F04EC5">
        <w:tc>
          <w:tcPr>
            <w:tcW w:w="2337" w:type="dxa"/>
          </w:tcPr>
          <w:p w14:paraId="2D6B2EB2" w14:textId="3F2EEEB5" w:rsidR="00887AED" w:rsidRDefault="00E24540" w:rsidP="00887AED">
            <w:r>
              <w:t>Mike Grutowski</w:t>
            </w:r>
          </w:p>
        </w:tc>
        <w:tc>
          <w:tcPr>
            <w:tcW w:w="2903" w:type="dxa"/>
          </w:tcPr>
          <w:p w14:paraId="03EB2F65" w14:textId="4477ECA6" w:rsidR="00887AED" w:rsidRDefault="00887AED" w:rsidP="00887AED">
            <w:r>
              <w:t>Terry Rolston</w:t>
            </w:r>
          </w:p>
        </w:tc>
        <w:tc>
          <w:tcPr>
            <w:tcW w:w="2552" w:type="dxa"/>
          </w:tcPr>
          <w:p w14:paraId="7085E92A" w14:textId="712780C5" w:rsidR="00887AED" w:rsidRDefault="00887AED" w:rsidP="00887AED"/>
        </w:tc>
        <w:tc>
          <w:tcPr>
            <w:tcW w:w="2126" w:type="dxa"/>
          </w:tcPr>
          <w:p w14:paraId="5C4EE84B" w14:textId="7D3AC2BF" w:rsidR="00887AED" w:rsidRDefault="00887AED" w:rsidP="00887AED">
            <w:r w:rsidRPr="00DB3429">
              <w:t>Crystal Gove</w:t>
            </w:r>
          </w:p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tbl>
      <w:tblPr>
        <w:tblStyle w:val="TableGrid"/>
        <w:tblW w:w="5750" w:type="dxa"/>
        <w:tblLook w:val="04A0" w:firstRow="1" w:lastRow="0" w:firstColumn="1" w:lastColumn="0" w:noHBand="0" w:noVBand="1"/>
      </w:tblPr>
      <w:tblGrid>
        <w:gridCol w:w="2875"/>
        <w:gridCol w:w="2875"/>
      </w:tblGrid>
      <w:tr w:rsidR="00CC1EE3" w14:paraId="468C5BC7" w14:textId="66AA92BD" w:rsidTr="00CC1EE3">
        <w:tc>
          <w:tcPr>
            <w:tcW w:w="2875" w:type="dxa"/>
          </w:tcPr>
          <w:p w14:paraId="2143F14A" w14:textId="66F1CE47" w:rsidR="00CC1EE3" w:rsidRDefault="00CC1EE3" w:rsidP="00393596"/>
        </w:tc>
        <w:tc>
          <w:tcPr>
            <w:tcW w:w="2875" w:type="dxa"/>
          </w:tcPr>
          <w:p w14:paraId="38CC5D2A" w14:textId="5CFB08E9" w:rsidR="00CC1EE3" w:rsidRDefault="00CC1EE3" w:rsidP="00393596"/>
        </w:tc>
      </w:tr>
      <w:tr w:rsidR="00CC1EE3" w14:paraId="3A6277A8" w14:textId="1C2233E7" w:rsidTr="00CC1EE3">
        <w:tc>
          <w:tcPr>
            <w:tcW w:w="2875" w:type="dxa"/>
          </w:tcPr>
          <w:p w14:paraId="11A9CE77" w14:textId="06887D15" w:rsidR="00CC1EE3" w:rsidRDefault="00CC1EE3" w:rsidP="00CC1EE3"/>
        </w:tc>
        <w:tc>
          <w:tcPr>
            <w:tcW w:w="2875" w:type="dxa"/>
          </w:tcPr>
          <w:p w14:paraId="21D546F5" w14:textId="0FBB44D5" w:rsidR="00CC1EE3" w:rsidRDefault="00CC1EE3" w:rsidP="00CC1EE3">
            <w:r>
              <w:t>Dave Piket</w:t>
            </w:r>
          </w:p>
        </w:tc>
      </w:tr>
      <w:tr w:rsidR="00CC1EE3" w14:paraId="0F44C4ED" w14:textId="77777777" w:rsidTr="00CC1EE3">
        <w:tc>
          <w:tcPr>
            <w:tcW w:w="2875" w:type="dxa"/>
          </w:tcPr>
          <w:p w14:paraId="55ED7FFC" w14:textId="6F0F6EE6" w:rsidR="00CC1EE3" w:rsidRDefault="00CC1EE3" w:rsidP="00CC1EE3"/>
        </w:tc>
        <w:tc>
          <w:tcPr>
            <w:tcW w:w="2875" w:type="dxa"/>
          </w:tcPr>
          <w:p w14:paraId="152C679A" w14:textId="2591BADF" w:rsidR="00CC1EE3" w:rsidRDefault="00CC1EE3" w:rsidP="00CC1EE3"/>
        </w:tc>
      </w:tr>
    </w:tbl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4B3853BA" w14:textId="338C80F8" w:rsidR="00887AED" w:rsidRDefault="00887AED" w:rsidP="0063758A">
      <w:pPr>
        <w:pStyle w:val="ListParagraph"/>
        <w:numPr>
          <w:ilvl w:val="0"/>
          <w:numId w:val="20"/>
        </w:numPr>
      </w:pPr>
      <w:r>
        <w:t xml:space="preserve">To </w:t>
      </w:r>
      <w:r w:rsidR="004D4921">
        <w:t>accept Ma</w:t>
      </w:r>
      <w:r w:rsidR="00EE5962">
        <w:t>y</w:t>
      </w:r>
      <w:r w:rsidR="004D4921">
        <w:t xml:space="preserve"> 2020 minutes (</w:t>
      </w:r>
      <w:r w:rsidR="00EE5962">
        <w:t>Laurie</w:t>
      </w:r>
      <w:r w:rsidR="004D4921">
        <w:t xml:space="preserve">, </w:t>
      </w:r>
      <w:r w:rsidR="00EE5962">
        <w:t>Steve</w:t>
      </w:r>
      <w:r w:rsidR="004D4921">
        <w:t>, accepted unanimously)</w:t>
      </w:r>
    </w:p>
    <w:p w14:paraId="303C825C" w14:textId="701DA380" w:rsidR="003140E7" w:rsidRDefault="003140E7" w:rsidP="0063758A">
      <w:pPr>
        <w:pStyle w:val="ListParagraph"/>
        <w:numPr>
          <w:ilvl w:val="0"/>
          <w:numId w:val="20"/>
        </w:numPr>
      </w:pPr>
      <w:r>
        <w:t xml:space="preserve">To accept the mission statement as presented and to replace the current association objectives (Crystal, </w:t>
      </w:r>
      <w:r w:rsidR="00B27768">
        <w:t>Laurie, accepted unanimously</w:t>
      </w:r>
      <w:r>
        <w:t xml:space="preserve">) </w:t>
      </w:r>
    </w:p>
    <w:p w14:paraId="21DC0D1D" w14:textId="77777777" w:rsidR="0098188B" w:rsidRDefault="0098188B" w:rsidP="00B34BB5">
      <w:pPr>
        <w:rPr>
          <w:b/>
          <w:u w:val="single"/>
        </w:rPr>
      </w:pPr>
    </w:p>
    <w:p w14:paraId="2773BFA2" w14:textId="238E36E1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60757B9A" w14:textId="0FEDE67F" w:rsidR="004D4921" w:rsidRDefault="004D4921" w:rsidP="00887AED">
      <w:pPr>
        <w:pStyle w:val="ListParagraph"/>
        <w:numPr>
          <w:ilvl w:val="0"/>
          <w:numId w:val="15"/>
        </w:numPr>
      </w:pPr>
      <w:r>
        <w:t xml:space="preserve">Treasurer Report – Liz </w:t>
      </w:r>
    </w:p>
    <w:p w14:paraId="34B044F8" w14:textId="6ADEC696" w:rsidR="004D4921" w:rsidRDefault="00EE5962" w:rsidP="004D4921">
      <w:pPr>
        <w:pStyle w:val="ListParagraph"/>
        <w:numPr>
          <w:ilvl w:val="1"/>
          <w:numId w:val="15"/>
        </w:numPr>
      </w:pPr>
      <w:r>
        <w:t>No new update</w:t>
      </w:r>
    </w:p>
    <w:p w14:paraId="6FEE247D" w14:textId="77777777" w:rsidR="004D4921" w:rsidRDefault="004D4921" w:rsidP="004D4921">
      <w:pPr>
        <w:pStyle w:val="ListParagraph"/>
        <w:ind w:left="1440"/>
      </w:pPr>
    </w:p>
    <w:p w14:paraId="65DE6DF7" w14:textId="7F7567B8" w:rsidR="00887AED" w:rsidRDefault="00DD7D69" w:rsidP="004D4921">
      <w:pPr>
        <w:pStyle w:val="ListParagraph"/>
        <w:numPr>
          <w:ilvl w:val="0"/>
          <w:numId w:val="15"/>
        </w:numPr>
      </w:pPr>
      <w:r>
        <w:t xml:space="preserve">Report – </w:t>
      </w:r>
      <w:r w:rsidR="00887AED">
        <w:t xml:space="preserve">Registrar </w:t>
      </w:r>
      <w:r w:rsidR="004D4921">
        <w:t>–</w:t>
      </w:r>
      <w:r w:rsidR="00887AED">
        <w:t xml:space="preserve"> </w:t>
      </w:r>
      <w:r w:rsidR="00EE5962">
        <w:t>Annette</w:t>
      </w:r>
    </w:p>
    <w:p w14:paraId="06459D37" w14:textId="45315740" w:rsidR="004D4921" w:rsidRDefault="00EE5962" w:rsidP="004D4921">
      <w:pPr>
        <w:pStyle w:val="ListParagraph"/>
        <w:numPr>
          <w:ilvl w:val="1"/>
          <w:numId w:val="15"/>
        </w:numPr>
      </w:pPr>
      <w:r>
        <w:t>No new update</w:t>
      </w:r>
    </w:p>
    <w:p w14:paraId="730C47F8" w14:textId="291BEB58" w:rsidR="00EE5962" w:rsidRDefault="00F17650" w:rsidP="00EE5962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7A47375D" w14:textId="239B5780" w:rsidR="00EE5962" w:rsidRDefault="00EE5962" w:rsidP="00EE5962">
      <w:pPr>
        <w:pStyle w:val="ListParagraph"/>
        <w:numPr>
          <w:ilvl w:val="0"/>
          <w:numId w:val="15"/>
        </w:numPr>
        <w:rPr>
          <w:bCs/>
        </w:rPr>
      </w:pPr>
      <w:r w:rsidRPr="00EE5962">
        <w:rPr>
          <w:bCs/>
        </w:rPr>
        <w:t>BC H</w:t>
      </w:r>
      <w:r>
        <w:rPr>
          <w:bCs/>
        </w:rPr>
        <w:t>o</w:t>
      </w:r>
      <w:r w:rsidRPr="00EE5962">
        <w:rPr>
          <w:bCs/>
        </w:rPr>
        <w:t>ckey meeting Friday June 12</w:t>
      </w:r>
      <w:r w:rsidRPr="00EE5962">
        <w:rPr>
          <w:bCs/>
          <w:vertAlign w:val="superscript"/>
        </w:rPr>
        <w:t>th</w:t>
      </w:r>
      <w:r w:rsidRPr="00EE5962">
        <w:rPr>
          <w:bCs/>
        </w:rPr>
        <w:t xml:space="preserve"> 12pm</w:t>
      </w:r>
    </w:p>
    <w:p w14:paraId="19789C99" w14:textId="747D6D22" w:rsidR="00EE5962" w:rsidRDefault="00EE5962" w:rsidP="00EE5962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OMAHA – Steve Almas to </w:t>
      </w:r>
      <w:r w:rsidR="00E24540">
        <w:rPr>
          <w:bCs/>
        </w:rPr>
        <w:t>correspondence</w:t>
      </w:r>
      <w:r>
        <w:rPr>
          <w:bCs/>
        </w:rPr>
        <w:t xml:space="preserve"> with OMAHA with return to play committee</w:t>
      </w:r>
    </w:p>
    <w:p w14:paraId="1A2E5568" w14:textId="77777777" w:rsidR="00EE5962" w:rsidRPr="00EE5962" w:rsidRDefault="00EE5962" w:rsidP="006411A8">
      <w:pPr>
        <w:pStyle w:val="ListParagraph"/>
        <w:rPr>
          <w:bCs/>
        </w:rPr>
      </w:pPr>
    </w:p>
    <w:p w14:paraId="44AC51FF" w14:textId="541D307B" w:rsidR="00E5024D" w:rsidRPr="003C753A" w:rsidRDefault="00F17650" w:rsidP="003C753A">
      <w:pPr>
        <w:rPr>
          <w:b/>
          <w:bCs/>
          <w:u w:val="single"/>
        </w:rPr>
      </w:pPr>
      <w:r w:rsidRPr="00F17650">
        <w:rPr>
          <w:b/>
          <w:bCs/>
          <w:u w:val="single"/>
        </w:rPr>
        <w:t>New Business</w:t>
      </w:r>
    </w:p>
    <w:p w14:paraId="363DD0EB" w14:textId="4165B4FC" w:rsidR="00F25574" w:rsidRDefault="00EE5962" w:rsidP="00EE5962">
      <w:pPr>
        <w:pStyle w:val="ListParagraph"/>
        <w:numPr>
          <w:ilvl w:val="0"/>
          <w:numId w:val="20"/>
        </w:numPr>
      </w:pPr>
      <w:r>
        <w:t>Website, Facebook, Instagram (Lisa and Andrew H.)</w:t>
      </w:r>
    </w:p>
    <w:p w14:paraId="75DD09DA" w14:textId="77777777" w:rsidR="00233406" w:rsidRDefault="00233406" w:rsidP="00233406">
      <w:pPr>
        <w:pStyle w:val="ListParagraph"/>
      </w:pPr>
    </w:p>
    <w:p w14:paraId="204B445B" w14:textId="0EA556BB" w:rsidR="00233406" w:rsidRDefault="00233406" w:rsidP="00233406">
      <w:pPr>
        <w:pStyle w:val="ListParagraph"/>
        <w:numPr>
          <w:ilvl w:val="0"/>
          <w:numId w:val="20"/>
        </w:numPr>
      </w:pPr>
      <w:r>
        <w:t>Awards</w:t>
      </w:r>
      <w:r w:rsidR="00120DAF">
        <w:t xml:space="preserve"> season 2019/2020</w:t>
      </w:r>
      <w:bookmarkStart w:id="0" w:name="_GoBack"/>
      <w:bookmarkEnd w:id="0"/>
    </w:p>
    <w:p w14:paraId="58B3159C" w14:textId="64976D5C" w:rsidR="00171FE8" w:rsidRDefault="00171FE8" w:rsidP="00233406">
      <w:pPr>
        <w:pStyle w:val="ListParagraph"/>
        <w:numPr>
          <w:ilvl w:val="1"/>
          <w:numId w:val="20"/>
        </w:numPr>
      </w:pPr>
      <w:r>
        <w:t>Possibly outside in summer?</w:t>
      </w:r>
    </w:p>
    <w:p w14:paraId="5382C28A" w14:textId="0D8A5AED" w:rsidR="00171FE8" w:rsidRDefault="00171FE8" w:rsidP="00171FE8">
      <w:pPr>
        <w:pStyle w:val="ListParagraph"/>
        <w:numPr>
          <w:ilvl w:val="1"/>
          <w:numId w:val="20"/>
        </w:numPr>
      </w:pPr>
      <w:r>
        <w:t>Separate team awards?</w:t>
      </w:r>
    </w:p>
    <w:p w14:paraId="0FCEE262" w14:textId="77777777" w:rsidR="00171FE8" w:rsidRDefault="00171FE8" w:rsidP="007C4603">
      <w:pPr>
        <w:pStyle w:val="ListParagraph"/>
        <w:ind w:left="1440"/>
      </w:pPr>
    </w:p>
    <w:p w14:paraId="7660D0C6" w14:textId="2841D345" w:rsidR="00470F25" w:rsidRDefault="00470F25" w:rsidP="00470F25">
      <w:pPr>
        <w:pStyle w:val="ListParagraph"/>
        <w:numPr>
          <w:ilvl w:val="0"/>
          <w:numId w:val="20"/>
        </w:numPr>
      </w:pPr>
      <w:r>
        <w:t>Return to Play subcommittee</w:t>
      </w:r>
      <w:r w:rsidR="00EE5962">
        <w:t xml:space="preserve"> (Steve A, Annette)</w:t>
      </w:r>
    </w:p>
    <w:p w14:paraId="7708A0A6" w14:textId="1038D015" w:rsidR="00470F25" w:rsidRDefault="00EE5962" w:rsidP="00470F25">
      <w:pPr>
        <w:pStyle w:val="ListParagraph"/>
        <w:numPr>
          <w:ilvl w:val="1"/>
          <w:numId w:val="20"/>
        </w:numPr>
      </w:pPr>
      <w:r>
        <w:t>VIA sport works with districts and provincial sports and are setting the return to sports protocol</w:t>
      </w:r>
    </w:p>
    <w:p w14:paraId="6E936189" w14:textId="28D46B5B" w:rsidR="00EE5962" w:rsidRDefault="00EE5962" w:rsidP="00470F25">
      <w:pPr>
        <w:pStyle w:val="ListParagraph"/>
        <w:numPr>
          <w:ilvl w:val="1"/>
          <w:numId w:val="20"/>
        </w:numPr>
      </w:pPr>
      <w:r>
        <w:t>Sub-committee to make plan and submit it for approval</w:t>
      </w:r>
    </w:p>
    <w:p w14:paraId="554A921E" w14:textId="22F23B12" w:rsidR="00EE5962" w:rsidRDefault="00EE5962" w:rsidP="00470F25">
      <w:pPr>
        <w:pStyle w:val="ListParagraph"/>
        <w:numPr>
          <w:ilvl w:val="1"/>
          <w:numId w:val="20"/>
        </w:numPr>
      </w:pPr>
      <w:r>
        <w:t>Will need Head and Assistant coaches in place by August to help and train in new protocols</w:t>
      </w:r>
    </w:p>
    <w:p w14:paraId="41D0E6EC" w14:textId="6C12C933" w:rsidR="00EE5962" w:rsidRDefault="00EE5962" w:rsidP="00EE5962">
      <w:pPr>
        <w:pStyle w:val="ListParagraph"/>
        <w:numPr>
          <w:ilvl w:val="2"/>
          <w:numId w:val="20"/>
        </w:numPr>
      </w:pPr>
      <w:r>
        <w:t>No contact play until at least September</w:t>
      </w:r>
    </w:p>
    <w:p w14:paraId="27BDA383" w14:textId="28386621" w:rsidR="00EE5962" w:rsidRDefault="00EE5962" w:rsidP="00EE5962">
      <w:pPr>
        <w:pStyle w:val="ListParagraph"/>
        <w:numPr>
          <w:ilvl w:val="2"/>
          <w:numId w:val="20"/>
        </w:numPr>
      </w:pPr>
      <w:r>
        <w:t>Need to put together a plan for when a team member presents with sickness</w:t>
      </w:r>
    </w:p>
    <w:p w14:paraId="410741C6" w14:textId="4541C57F" w:rsidR="00EE5962" w:rsidRDefault="00EE5962" w:rsidP="00EE5962">
      <w:pPr>
        <w:pStyle w:val="ListParagraph"/>
        <w:numPr>
          <w:ilvl w:val="1"/>
          <w:numId w:val="20"/>
        </w:numPr>
      </w:pPr>
      <w:r>
        <w:lastRenderedPageBreak/>
        <w:t>Sub-committee with several directions and precautions that SMHA must abide by for start of season</w:t>
      </w:r>
    </w:p>
    <w:p w14:paraId="07427E46" w14:textId="37C130AC" w:rsidR="0098188B" w:rsidRDefault="0098188B" w:rsidP="00EE5962">
      <w:pPr>
        <w:pStyle w:val="ListParagraph"/>
        <w:numPr>
          <w:ilvl w:val="1"/>
          <w:numId w:val="20"/>
        </w:numPr>
      </w:pPr>
      <w:r>
        <w:t>Coaches need to wear masks, players not within 6 feet of each other, rinks need signage and hand sanitizer</w:t>
      </w:r>
    </w:p>
    <w:p w14:paraId="09751293" w14:textId="63D88827" w:rsidR="00810FB8" w:rsidRDefault="00810FB8" w:rsidP="00EE5962">
      <w:pPr>
        <w:pStyle w:val="ListParagraph"/>
        <w:numPr>
          <w:ilvl w:val="1"/>
          <w:numId w:val="20"/>
        </w:numPr>
      </w:pPr>
      <w:r>
        <w:t>Move forward with planning for the most restrictive plan and as restrictions ease, we can alter our plan</w:t>
      </w:r>
    </w:p>
    <w:p w14:paraId="04EC288C" w14:textId="1B716BB4" w:rsidR="00810FB8" w:rsidRDefault="00810FB8" w:rsidP="00EE5962">
      <w:pPr>
        <w:pStyle w:val="ListParagraph"/>
        <w:numPr>
          <w:ilvl w:val="1"/>
          <w:numId w:val="20"/>
        </w:numPr>
      </w:pPr>
      <w:r>
        <w:t>Refer below to VIASport Phases</w:t>
      </w:r>
    </w:p>
    <w:p w14:paraId="693D8F9C" w14:textId="187C2FD8" w:rsidR="00276C68" w:rsidRDefault="00276C68" w:rsidP="00276C68">
      <w:pPr>
        <w:pStyle w:val="ListParagraph"/>
        <w:ind w:left="0"/>
      </w:pPr>
      <w:r>
        <w:rPr>
          <w:noProof/>
        </w:rPr>
        <w:drawing>
          <wp:inline distT="0" distB="0" distL="0" distR="0" wp14:anchorId="6F441FFF" wp14:editId="739C4FE9">
            <wp:extent cx="685800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A6A6" w14:textId="6675B8D4" w:rsidR="00810FB8" w:rsidRDefault="00810FB8" w:rsidP="00810FB8">
      <w:pPr>
        <w:ind w:left="1080"/>
      </w:pPr>
    </w:p>
    <w:p w14:paraId="567C0B9D" w14:textId="0BF8F01D" w:rsidR="00470F25" w:rsidRDefault="00470F25" w:rsidP="00470F25">
      <w:pPr>
        <w:pStyle w:val="ListParagraph"/>
        <w:numPr>
          <w:ilvl w:val="0"/>
          <w:numId w:val="20"/>
        </w:numPr>
      </w:pPr>
      <w:r>
        <w:t xml:space="preserve">SMHA Raffle </w:t>
      </w:r>
    </w:p>
    <w:p w14:paraId="682046F3" w14:textId="36506DC7" w:rsidR="00470F25" w:rsidRDefault="00AF2C64" w:rsidP="00470F25">
      <w:pPr>
        <w:pStyle w:val="ListParagraph"/>
        <w:numPr>
          <w:ilvl w:val="1"/>
          <w:numId w:val="20"/>
        </w:numPr>
      </w:pPr>
      <w:r>
        <w:t xml:space="preserve">Decision to do raffle for 2020/2021 season postponed until </w:t>
      </w:r>
      <w:r w:rsidR="00810FB8">
        <w:t>August meeting</w:t>
      </w:r>
    </w:p>
    <w:p w14:paraId="632CC7E1" w14:textId="77777777" w:rsidR="00AF2C64" w:rsidRDefault="00AF2C64" w:rsidP="00AF2C64">
      <w:pPr>
        <w:pStyle w:val="ListParagraph"/>
        <w:ind w:left="1440"/>
      </w:pPr>
    </w:p>
    <w:p w14:paraId="7568C4EF" w14:textId="7F468A90" w:rsidR="00884CC2" w:rsidRDefault="003140E7" w:rsidP="003140E7">
      <w:pPr>
        <w:pStyle w:val="ListParagraph"/>
        <w:numPr>
          <w:ilvl w:val="0"/>
          <w:numId w:val="20"/>
        </w:numPr>
      </w:pPr>
      <w:r>
        <w:t>SMHA Mission Statement and Objectives</w:t>
      </w:r>
    </w:p>
    <w:p w14:paraId="503EAB5A" w14:textId="196CEA4B" w:rsidR="003140E7" w:rsidRDefault="003140E7" w:rsidP="003140E7">
      <w:pPr>
        <w:pStyle w:val="ListParagraph"/>
        <w:numPr>
          <w:ilvl w:val="1"/>
          <w:numId w:val="20"/>
        </w:numPr>
      </w:pPr>
      <w:r>
        <w:t>Presented to executive</w:t>
      </w:r>
    </w:p>
    <w:p w14:paraId="0264FC64" w14:textId="19FAEEF5" w:rsidR="003140E7" w:rsidRDefault="003140E7" w:rsidP="003140E7">
      <w:pPr>
        <w:pStyle w:val="ListParagraph"/>
        <w:numPr>
          <w:ilvl w:val="1"/>
          <w:numId w:val="20"/>
        </w:numPr>
      </w:pPr>
      <w:r>
        <w:t>Whiteboards, signage, arena boards</w:t>
      </w:r>
    </w:p>
    <w:p w14:paraId="4AADDAC9" w14:textId="56C7BFD9" w:rsidR="003140E7" w:rsidRDefault="006411A8" w:rsidP="003140E7">
      <w:pPr>
        <w:pStyle w:val="ListParagraph"/>
        <w:numPr>
          <w:ilvl w:val="1"/>
          <w:numId w:val="20"/>
        </w:numPr>
      </w:pPr>
      <w:r>
        <w:t>Motion (see above)</w:t>
      </w:r>
    </w:p>
    <w:p w14:paraId="32B1E8B3" w14:textId="77777777" w:rsidR="003C753A" w:rsidRDefault="003C753A" w:rsidP="003C753A">
      <w:pPr>
        <w:pStyle w:val="ListParagraph"/>
      </w:pPr>
    </w:p>
    <w:p w14:paraId="45BEFFA2" w14:textId="1F3016EA" w:rsidR="003D4136" w:rsidRDefault="006411A8" w:rsidP="006411A8">
      <w:pPr>
        <w:pStyle w:val="ListParagraph"/>
        <w:numPr>
          <w:ilvl w:val="0"/>
          <w:numId w:val="20"/>
        </w:numPr>
      </w:pPr>
      <w:r>
        <w:t>Registration (Annette)</w:t>
      </w:r>
    </w:p>
    <w:p w14:paraId="0811397E" w14:textId="13547B5A" w:rsidR="006411A8" w:rsidRDefault="006411A8" w:rsidP="006411A8">
      <w:pPr>
        <w:pStyle w:val="ListParagraph"/>
        <w:numPr>
          <w:ilvl w:val="1"/>
          <w:numId w:val="20"/>
        </w:numPr>
      </w:pPr>
      <w:r>
        <w:t>Current costs for registration</w:t>
      </w:r>
    </w:p>
    <w:p w14:paraId="3BD782B4" w14:textId="77777777" w:rsidR="006411A8" w:rsidRDefault="006411A8" w:rsidP="006411A8">
      <w:pPr>
        <w:pStyle w:val="ListParagraph"/>
        <w:numPr>
          <w:ilvl w:val="2"/>
          <w:numId w:val="20"/>
        </w:numPr>
      </w:pPr>
      <w:r>
        <w:t>$400 for youngest divisions</w:t>
      </w:r>
    </w:p>
    <w:p w14:paraId="3FAAA057" w14:textId="77777777" w:rsidR="006411A8" w:rsidRDefault="006411A8" w:rsidP="006411A8">
      <w:pPr>
        <w:pStyle w:val="ListParagraph"/>
        <w:numPr>
          <w:ilvl w:val="2"/>
          <w:numId w:val="20"/>
        </w:numPr>
      </w:pPr>
      <w:r>
        <w:t>$460 for older divisions</w:t>
      </w:r>
    </w:p>
    <w:p w14:paraId="42B04477" w14:textId="77777777" w:rsidR="006411A8" w:rsidRDefault="006411A8" w:rsidP="006411A8">
      <w:pPr>
        <w:pStyle w:val="ListParagraph"/>
        <w:numPr>
          <w:ilvl w:val="1"/>
          <w:numId w:val="20"/>
        </w:numPr>
      </w:pPr>
      <w:r>
        <w:t>Gaming grant pending (to hear by August)</w:t>
      </w:r>
    </w:p>
    <w:p w14:paraId="2D63575A" w14:textId="77777777" w:rsidR="006411A8" w:rsidRDefault="006411A8" w:rsidP="006411A8">
      <w:pPr>
        <w:pStyle w:val="ListParagraph"/>
        <w:numPr>
          <w:ilvl w:val="1"/>
          <w:numId w:val="20"/>
        </w:numPr>
      </w:pPr>
      <w:r>
        <w:t>$300 for registration (deposit)</w:t>
      </w:r>
    </w:p>
    <w:p w14:paraId="00B4A783" w14:textId="3BBD13F7" w:rsidR="006411A8" w:rsidRDefault="006411A8" w:rsidP="006411A8">
      <w:pPr>
        <w:pStyle w:val="ListParagraph"/>
        <w:numPr>
          <w:ilvl w:val="2"/>
          <w:numId w:val="20"/>
        </w:numPr>
      </w:pPr>
      <w:r>
        <w:t>with add on that fees will increase as games and ice time increases</w:t>
      </w:r>
    </w:p>
    <w:p w14:paraId="5D576FED" w14:textId="19ECBED6" w:rsidR="00B27768" w:rsidRDefault="006411A8" w:rsidP="00B27768">
      <w:pPr>
        <w:pStyle w:val="ListParagraph"/>
        <w:numPr>
          <w:ilvl w:val="2"/>
          <w:numId w:val="20"/>
        </w:numPr>
      </w:pPr>
      <w:r>
        <w:t>offer on Team</w:t>
      </w:r>
      <w:r w:rsidR="00B27768">
        <w:t xml:space="preserve"> S</w:t>
      </w:r>
      <w:r>
        <w:t>nap payment plan</w:t>
      </w:r>
    </w:p>
    <w:p w14:paraId="2A61D556" w14:textId="497F662D" w:rsidR="00854A43" w:rsidRDefault="00854A43" w:rsidP="00854A43">
      <w:pPr>
        <w:pStyle w:val="ListParagraph"/>
        <w:numPr>
          <w:ilvl w:val="1"/>
          <w:numId w:val="20"/>
        </w:numPr>
      </w:pPr>
      <w:r>
        <w:t>registration July 1</w:t>
      </w:r>
      <w:r w:rsidRPr="00854A43">
        <w:rPr>
          <w:vertAlign w:val="superscript"/>
        </w:rPr>
        <w:t>st</w:t>
      </w:r>
      <w:r>
        <w:t xml:space="preserve"> - August 10</w:t>
      </w:r>
      <w:r w:rsidRPr="00854A43">
        <w:rPr>
          <w:vertAlign w:val="superscript"/>
        </w:rPr>
        <w:t>th</w:t>
      </w:r>
      <w:r>
        <w:t xml:space="preserve"> </w:t>
      </w:r>
    </w:p>
    <w:p w14:paraId="377FB1CD" w14:textId="77777777" w:rsidR="00531690" w:rsidRDefault="00531690" w:rsidP="00531690">
      <w:pPr>
        <w:pStyle w:val="ListParagraph"/>
        <w:ind w:left="1440"/>
      </w:pPr>
    </w:p>
    <w:p w14:paraId="539D02C0" w14:textId="6F7D0B10" w:rsidR="00531690" w:rsidRDefault="00442CCA" w:rsidP="00531690">
      <w:pPr>
        <w:pStyle w:val="ListParagraph"/>
        <w:numPr>
          <w:ilvl w:val="0"/>
          <w:numId w:val="20"/>
        </w:numPr>
      </w:pPr>
      <w:r>
        <w:t>Baseline Testing (Andrew H)</w:t>
      </w:r>
    </w:p>
    <w:p w14:paraId="2B1E66D1" w14:textId="0925FAA0" w:rsidR="00442CCA" w:rsidRDefault="00442CCA" w:rsidP="00442CCA">
      <w:pPr>
        <w:pStyle w:val="ListParagraph"/>
        <w:numPr>
          <w:ilvl w:val="1"/>
          <w:numId w:val="20"/>
        </w:numPr>
      </w:pPr>
      <w:r>
        <w:t>Can generate codes for players to complete baseline testing from home</w:t>
      </w:r>
    </w:p>
    <w:p w14:paraId="110C7C62" w14:textId="308BC484" w:rsidR="00442CCA" w:rsidRDefault="00442CCA" w:rsidP="00442CCA">
      <w:pPr>
        <w:pStyle w:val="ListParagraph"/>
        <w:numPr>
          <w:ilvl w:val="1"/>
          <w:numId w:val="20"/>
        </w:numPr>
      </w:pPr>
      <w:r>
        <w:t>Deadline for purchase</w:t>
      </w:r>
      <w:r w:rsidR="00CF3E98">
        <w:t xml:space="preserve"> July 18</w:t>
      </w:r>
      <w:r w:rsidR="00CF3E98" w:rsidRPr="00CF3E98">
        <w:rPr>
          <w:vertAlign w:val="superscript"/>
        </w:rPr>
        <w:t>th</w:t>
      </w:r>
      <w:r w:rsidR="00CF3E98">
        <w:t xml:space="preserve"> (Andrew H to follow up with pricing)</w:t>
      </w:r>
    </w:p>
    <w:p w14:paraId="7CFED56A" w14:textId="77777777" w:rsidR="00CF3E98" w:rsidRDefault="00CF3E98" w:rsidP="00CF3E98">
      <w:pPr>
        <w:pStyle w:val="ListParagraph"/>
        <w:ind w:left="1440"/>
      </w:pPr>
    </w:p>
    <w:p w14:paraId="583AEF6B" w14:textId="400426C8" w:rsidR="00CF3E98" w:rsidRDefault="00CF3E98" w:rsidP="00774152">
      <w:pPr>
        <w:pStyle w:val="ListParagraph"/>
        <w:numPr>
          <w:ilvl w:val="0"/>
          <w:numId w:val="20"/>
        </w:numPr>
      </w:pPr>
      <w:r>
        <w:t>Parent Code of Conduct and Player Code of Conduct</w:t>
      </w:r>
    </w:p>
    <w:p w14:paraId="7A509182" w14:textId="59876390" w:rsidR="00CF3E98" w:rsidRDefault="00CF3E98" w:rsidP="00CF3E98">
      <w:pPr>
        <w:pStyle w:val="ListParagraph"/>
        <w:numPr>
          <w:ilvl w:val="1"/>
          <w:numId w:val="20"/>
        </w:numPr>
      </w:pPr>
      <w:r>
        <w:t>Sub-committee to meet and update</w:t>
      </w:r>
    </w:p>
    <w:p w14:paraId="4E551E3C" w14:textId="3275C56E" w:rsidR="00CF3E98" w:rsidRPr="00CF3E98" w:rsidRDefault="00CF3E98" w:rsidP="00CF3E98">
      <w:pPr>
        <w:pStyle w:val="ListParagraph"/>
        <w:numPr>
          <w:ilvl w:val="1"/>
          <w:numId w:val="20"/>
        </w:numPr>
      </w:pPr>
      <w:r>
        <w:t>Will email out for approval prior to July 1</w:t>
      </w:r>
      <w:r w:rsidRPr="00CF3E98">
        <w:rPr>
          <w:vertAlign w:val="superscript"/>
        </w:rPr>
        <w:t>st</w:t>
      </w:r>
    </w:p>
    <w:p w14:paraId="6B23DA6F" w14:textId="77777777" w:rsidR="00CF3E98" w:rsidRDefault="00CF3E98" w:rsidP="00CF3E98">
      <w:pPr>
        <w:pStyle w:val="ListParagraph"/>
        <w:ind w:left="1440"/>
      </w:pPr>
    </w:p>
    <w:p w14:paraId="4205943A" w14:textId="2E9BA7B7" w:rsidR="00CF3E98" w:rsidRDefault="00CF3E98" w:rsidP="00CF3E98">
      <w:pPr>
        <w:pStyle w:val="ListParagraph"/>
        <w:numPr>
          <w:ilvl w:val="0"/>
          <w:numId w:val="20"/>
        </w:numPr>
      </w:pPr>
      <w:r>
        <w:t xml:space="preserve"> Fall Rec Guide</w:t>
      </w:r>
    </w:p>
    <w:p w14:paraId="247DDBBE" w14:textId="230A1195" w:rsidR="00CF3E98" w:rsidRDefault="00CF3E98" w:rsidP="00CF3E98">
      <w:pPr>
        <w:pStyle w:val="ListParagraph"/>
        <w:numPr>
          <w:ilvl w:val="1"/>
          <w:numId w:val="20"/>
        </w:numPr>
      </w:pPr>
      <w:r>
        <w:t>Annette put together advertisement for district fall rec guide</w:t>
      </w:r>
    </w:p>
    <w:p w14:paraId="35FC3746" w14:textId="77777777" w:rsidR="00CF3E98" w:rsidRDefault="00CF3E98" w:rsidP="00CF3E98">
      <w:pPr>
        <w:pStyle w:val="ListParagraph"/>
        <w:ind w:left="1440"/>
      </w:pPr>
    </w:p>
    <w:p w14:paraId="47BF75F0" w14:textId="09775D55" w:rsidR="00CF3E98" w:rsidRDefault="00CF3E98" w:rsidP="00CF3E98">
      <w:pPr>
        <w:pStyle w:val="ListParagraph"/>
        <w:numPr>
          <w:ilvl w:val="0"/>
          <w:numId w:val="20"/>
        </w:numPr>
      </w:pPr>
      <w:r>
        <w:t>District of Summerland not opening rink until first week of September</w:t>
      </w:r>
    </w:p>
    <w:p w14:paraId="43443AB4" w14:textId="124B759D" w:rsidR="00CF3E98" w:rsidRDefault="00CF3E98" w:rsidP="00CF3E98">
      <w:pPr>
        <w:pStyle w:val="ListParagraph"/>
        <w:numPr>
          <w:ilvl w:val="1"/>
          <w:numId w:val="20"/>
        </w:numPr>
      </w:pPr>
      <w:r>
        <w:t>SMHA submit for August 30</w:t>
      </w:r>
      <w:r w:rsidRPr="00CF3E98">
        <w:rPr>
          <w:vertAlign w:val="superscript"/>
        </w:rPr>
        <w:t>th</w:t>
      </w:r>
      <w:r>
        <w:t xml:space="preserve"> and 31</w:t>
      </w:r>
      <w:r w:rsidRPr="00CF3E98">
        <w:rPr>
          <w:vertAlign w:val="superscript"/>
        </w:rPr>
        <w:t>st</w:t>
      </w:r>
      <w:r>
        <w:t xml:space="preserve"> for summer ice</w:t>
      </w:r>
    </w:p>
    <w:p w14:paraId="18C81626" w14:textId="77777777" w:rsidR="00580FE9" w:rsidRDefault="00580FE9" w:rsidP="00580FE9">
      <w:pPr>
        <w:pStyle w:val="ListParagraph"/>
        <w:numPr>
          <w:ilvl w:val="1"/>
          <w:numId w:val="20"/>
        </w:numPr>
      </w:pPr>
      <w:r>
        <w:t>Ice allotments for rest of season submitted in September</w:t>
      </w:r>
    </w:p>
    <w:p w14:paraId="092219B9" w14:textId="77777777" w:rsidR="00580FE9" w:rsidRDefault="00580FE9" w:rsidP="00580FE9"/>
    <w:p w14:paraId="78378AB5" w14:textId="7A59420D" w:rsidR="00866314" w:rsidRDefault="00866314" w:rsidP="00580FE9">
      <w:r>
        <w:t xml:space="preserve">Next Meeting: Tuesday, </w:t>
      </w:r>
      <w:r w:rsidR="004D5D7D">
        <w:t>Ju</w:t>
      </w:r>
      <w:r w:rsidR="006411A8">
        <w:t>ly</w:t>
      </w:r>
      <w:r w:rsidR="004D5D7D">
        <w:t xml:space="preserve"> </w:t>
      </w:r>
      <w:r w:rsidR="00580FE9">
        <w:t>14</w:t>
      </w:r>
      <w:r w:rsidR="004D5D7D">
        <w:t>,</w:t>
      </w:r>
      <w:r>
        <w:t xml:space="preserve"> 20</w:t>
      </w:r>
      <w:r w:rsidR="007A0271">
        <w:t>20</w:t>
      </w:r>
      <w:r w:rsidR="008E212B">
        <w:t xml:space="preserve"> </w:t>
      </w:r>
      <w:r w:rsidR="008E212B">
        <w:sym w:font="Wingdings" w:char="F0E0"/>
      </w:r>
      <w:r w:rsidR="008E212B">
        <w:t xml:space="preserve"> </w:t>
      </w:r>
      <w:r>
        <w:t xml:space="preserve"> 7pm</w:t>
      </w: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60DCED6D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580FE9">
        <w:t>8</w:t>
      </w:r>
      <w:r w:rsidR="00A45EE5">
        <w:t>:</w:t>
      </w:r>
      <w:r w:rsidR="00580FE9">
        <w:t>10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4B0B27">
        <w:t>Andrew</w:t>
      </w:r>
      <w:r w:rsidR="003D4136">
        <w:t xml:space="preserve"> H</w:t>
      </w:r>
      <w:r w:rsidR="008027F6">
        <w:t>,</w:t>
      </w:r>
      <w:r w:rsidR="00264CF8">
        <w:t xml:space="preserve"> </w:t>
      </w:r>
      <w:r w:rsidR="00DF55D2">
        <w:t>Chris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95544320"/>
    <w:lvl w:ilvl="0" w:tplc="9726F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69DA4F12"/>
    <w:lvl w:ilvl="0" w:tplc="BBD20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1386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1880"/>
    <w:rsid w:val="00007D10"/>
    <w:rsid w:val="00020DDE"/>
    <w:rsid w:val="00041FEB"/>
    <w:rsid w:val="00057B9E"/>
    <w:rsid w:val="00073ED0"/>
    <w:rsid w:val="000762C7"/>
    <w:rsid w:val="00091134"/>
    <w:rsid w:val="000973EB"/>
    <w:rsid w:val="000B0C02"/>
    <w:rsid w:val="000B0C88"/>
    <w:rsid w:val="000B570E"/>
    <w:rsid w:val="000C3EED"/>
    <w:rsid w:val="000D2546"/>
    <w:rsid w:val="000D30F7"/>
    <w:rsid w:val="000E36CC"/>
    <w:rsid w:val="000E3C72"/>
    <w:rsid w:val="000F367E"/>
    <w:rsid w:val="000F4184"/>
    <w:rsid w:val="000F41E7"/>
    <w:rsid w:val="000F46E5"/>
    <w:rsid w:val="00106E14"/>
    <w:rsid w:val="00107CAD"/>
    <w:rsid w:val="00110F9F"/>
    <w:rsid w:val="001125CE"/>
    <w:rsid w:val="00116DC2"/>
    <w:rsid w:val="00120DAF"/>
    <w:rsid w:val="001271F8"/>
    <w:rsid w:val="00137279"/>
    <w:rsid w:val="00144701"/>
    <w:rsid w:val="0015068A"/>
    <w:rsid w:val="00151BC3"/>
    <w:rsid w:val="00155DA1"/>
    <w:rsid w:val="00166D34"/>
    <w:rsid w:val="00167C92"/>
    <w:rsid w:val="00171CFC"/>
    <w:rsid w:val="00171FE8"/>
    <w:rsid w:val="001827F1"/>
    <w:rsid w:val="00182A49"/>
    <w:rsid w:val="00190AC4"/>
    <w:rsid w:val="00196803"/>
    <w:rsid w:val="001A1549"/>
    <w:rsid w:val="001A6FA5"/>
    <w:rsid w:val="001C419B"/>
    <w:rsid w:val="001C7F91"/>
    <w:rsid w:val="001D3BD7"/>
    <w:rsid w:val="001E6990"/>
    <w:rsid w:val="001F4A9A"/>
    <w:rsid w:val="0021260B"/>
    <w:rsid w:val="00215B27"/>
    <w:rsid w:val="00221183"/>
    <w:rsid w:val="002313C8"/>
    <w:rsid w:val="0023207A"/>
    <w:rsid w:val="00233406"/>
    <w:rsid w:val="00235E9F"/>
    <w:rsid w:val="00250ACC"/>
    <w:rsid w:val="0025173F"/>
    <w:rsid w:val="00255003"/>
    <w:rsid w:val="002557B8"/>
    <w:rsid w:val="00257727"/>
    <w:rsid w:val="00261305"/>
    <w:rsid w:val="00264292"/>
    <w:rsid w:val="00264CF8"/>
    <w:rsid w:val="0026705B"/>
    <w:rsid w:val="0027463B"/>
    <w:rsid w:val="002765F1"/>
    <w:rsid w:val="00276C68"/>
    <w:rsid w:val="00277052"/>
    <w:rsid w:val="00281772"/>
    <w:rsid w:val="00286BFA"/>
    <w:rsid w:val="002905A9"/>
    <w:rsid w:val="002909DE"/>
    <w:rsid w:val="00290BF6"/>
    <w:rsid w:val="00296CDC"/>
    <w:rsid w:val="002B3E74"/>
    <w:rsid w:val="002C5BF6"/>
    <w:rsid w:val="002E0545"/>
    <w:rsid w:val="002E1910"/>
    <w:rsid w:val="002E29C0"/>
    <w:rsid w:val="002E4258"/>
    <w:rsid w:val="002F21D2"/>
    <w:rsid w:val="002F2397"/>
    <w:rsid w:val="002F5DB6"/>
    <w:rsid w:val="002F74BE"/>
    <w:rsid w:val="002F7C24"/>
    <w:rsid w:val="00300C75"/>
    <w:rsid w:val="00301254"/>
    <w:rsid w:val="00301C94"/>
    <w:rsid w:val="003071F2"/>
    <w:rsid w:val="00307F53"/>
    <w:rsid w:val="003140E7"/>
    <w:rsid w:val="00315382"/>
    <w:rsid w:val="00317E10"/>
    <w:rsid w:val="0033696B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C2C79"/>
    <w:rsid w:val="003C753A"/>
    <w:rsid w:val="003D11EF"/>
    <w:rsid w:val="003D4136"/>
    <w:rsid w:val="003F3A68"/>
    <w:rsid w:val="00401C6E"/>
    <w:rsid w:val="004206EE"/>
    <w:rsid w:val="00425AFD"/>
    <w:rsid w:val="00425DD2"/>
    <w:rsid w:val="00436408"/>
    <w:rsid w:val="00442CCA"/>
    <w:rsid w:val="004434BB"/>
    <w:rsid w:val="00445F02"/>
    <w:rsid w:val="00455CEB"/>
    <w:rsid w:val="00470F25"/>
    <w:rsid w:val="0047295A"/>
    <w:rsid w:val="00474BBA"/>
    <w:rsid w:val="004833BF"/>
    <w:rsid w:val="00491A4A"/>
    <w:rsid w:val="004B0B27"/>
    <w:rsid w:val="004C521D"/>
    <w:rsid w:val="004C71BB"/>
    <w:rsid w:val="004D22F6"/>
    <w:rsid w:val="004D4921"/>
    <w:rsid w:val="004D5D7D"/>
    <w:rsid w:val="004E043E"/>
    <w:rsid w:val="004E6124"/>
    <w:rsid w:val="004F1335"/>
    <w:rsid w:val="004F4160"/>
    <w:rsid w:val="00515A7D"/>
    <w:rsid w:val="00516EBA"/>
    <w:rsid w:val="00531690"/>
    <w:rsid w:val="00533A0B"/>
    <w:rsid w:val="005378DE"/>
    <w:rsid w:val="00542432"/>
    <w:rsid w:val="005435C0"/>
    <w:rsid w:val="005548C4"/>
    <w:rsid w:val="00555FA5"/>
    <w:rsid w:val="005640D5"/>
    <w:rsid w:val="00572A97"/>
    <w:rsid w:val="005746DD"/>
    <w:rsid w:val="00580FE9"/>
    <w:rsid w:val="005812F4"/>
    <w:rsid w:val="005813C5"/>
    <w:rsid w:val="00584BAE"/>
    <w:rsid w:val="00591BC4"/>
    <w:rsid w:val="0059691D"/>
    <w:rsid w:val="005A3393"/>
    <w:rsid w:val="005A6A90"/>
    <w:rsid w:val="005B2D25"/>
    <w:rsid w:val="005C766C"/>
    <w:rsid w:val="005D07E8"/>
    <w:rsid w:val="005E0611"/>
    <w:rsid w:val="005E0C98"/>
    <w:rsid w:val="005E1B35"/>
    <w:rsid w:val="005E35D8"/>
    <w:rsid w:val="005F0D0D"/>
    <w:rsid w:val="005F458C"/>
    <w:rsid w:val="005F50AF"/>
    <w:rsid w:val="0061267E"/>
    <w:rsid w:val="0062129C"/>
    <w:rsid w:val="00623D68"/>
    <w:rsid w:val="00624641"/>
    <w:rsid w:val="00624E97"/>
    <w:rsid w:val="00625AB4"/>
    <w:rsid w:val="006309AF"/>
    <w:rsid w:val="00631ECC"/>
    <w:rsid w:val="0063758A"/>
    <w:rsid w:val="006411A8"/>
    <w:rsid w:val="00642D08"/>
    <w:rsid w:val="0065188D"/>
    <w:rsid w:val="00652406"/>
    <w:rsid w:val="0065430F"/>
    <w:rsid w:val="00664B05"/>
    <w:rsid w:val="00666ACF"/>
    <w:rsid w:val="0066721A"/>
    <w:rsid w:val="00682632"/>
    <w:rsid w:val="00683B57"/>
    <w:rsid w:val="00687EAF"/>
    <w:rsid w:val="00694950"/>
    <w:rsid w:val="00697985"/>
    <w:rsid w:val="006A1921"/>
    <w:rsid w:val="006A26A3"/>
    <w:rsid w:val="006A7DFB"/>
    <w:rsid w:val="006B2F06"/>
    <w:rsid w:val="006B4C0B"/>
    <w:rsid w:val="006B75A0"/>
    <w:rsid w:val="006C0432"/>
    <w:rsid w:val="006C26F1"/>
    <w:rsid w:val="006C2A19"/>
    <w:rsid w:val="006C5E1F"/>
    <w:rsid w:val="006C60F1"/>
    <w:rsid w:val="006E3A13"/>
    <w:rsid w:val="006F2093"/>
    <w:rsid w:val="006F5218"/>
    <w:rsid w:val="007108F3"/>
    <w:rsid w:val="007111C5"/>
    <w:rsid w:val="00714724"/>
    <w:rsid w:val="00715AFF"/>
    <w:rsid w:val="007160A2"/>
    <w:rsid w:val="00725049"/>
    <w:rsid w:val="00733723"/>
    <w:rsid w:val="00740995"/>
    <w:rsid w:val="0074204E"/>
    <w:rsid w:val="007426D7"/>
    <w:rsid w:val="00744299"/>
    <w:rsid w:val="00762279"/>
    <w:rsid w:val="00774152"/>
    <w:rsid w:val="00774D35"/>
    <w:rsid w:val="00775247"/>
    <w:rsid w:val="007755A8"/>
    <w:rsid w:val="00780A42"/>
    <w:rsid w:val="00781D4A"/>
    <w:rsid w:val="007820AB"/>
    <w:rsid w:val="007842D6"/>
    <w:rsid w:val="00791A4D"/>
    <w:rsid w:val="00794C27"/>
    <w:rsid w:val="00797E57"/>
    <w:rsid w:val="007A0271"/>
    <w:rsid w:val="007A3643"/>
    <w:rsid w:val="007A73E4"/>
    <w:rsid w:val="007C4603"/>
    <w:rsid w:val="007E6BCA"/>
    <w:rsid w:val="007F22F8"/>
    <w:rsid w:val="007F7C3F"/>
    <w:rsid w:val="008027F6"/>
    <w:rsid w:val="00802B28"/>
    <w:rsid w:val="00802D9C"/>
    <w:rsid w:val="0080531D"/>
    <w:rsid w:val="008062BE"/>
    <w:rsid w:val="00810FB8"/>
    <w:rsid w:val="0082024B"/>
    <w:rsid w:val="00823E67"/>
    <w:rsid w:val="00823ECE"/>
    <w:rsid w:val="008248FB"/>
    <w:rsid w:val="0082610B"/>
    <w:rsid w:val="00826927"/>
    <w:rsid w:val="00827CE0"/>
    <w:rsid w:val="008312BC"/>
    <w:rsid w:val="00832E1B"/>
    <w:rsid w:val="00835BA3"/>
    <w:rsid w:val="00852D98"/>
    <w:rsid w:val="00854A43"/>
    <w:rsid w:val="00856982"/>
    <w:rsid w:val="008614E4"/>
    <w:rsid w:val="00866314"/>
    <w:rsid w:val="008667D3"/>
    <w:rsid w:val="008715D4"/>
    <w:rsid w:val="00872F41"/>
    <w:rsid w:val="00877743"/>
    <w:rsid w:val="00877BA4"/>
    <w:rsid w:val="008809ED"/>
    <w:rsid w:val="00880EE7"/>
    <w:rsid w:val="00884CC2"/>
    <w:rsid w:val="008869F6"/>
    <w:rsid w:val="00887AED"/>
    <w:rsid w:val="008931A0"/>
    <w:rsid w:val="008A14C7"/>
    <w:rsid w:val="008A2824"/>
    <w:rsid w:val="008A3D79"/>
    <w:rsid w:val="008B1208"/>
    <w:rsid w:val="008C4479"/>
    <w:rsid w:val="008C49EA"/>
    <w:rsid w:val="008C55AE"/>
    <w:rsid w:val="008C567D"/>
    <w:rsid w:val="008C6C4F"/>
    <w:rsid w:val="008C6C59"/>
    <w:rsid w:val="008D5FC8"/>
    <w:rsid w:val="008E212B"/>
    <w:rsid w:val="008F761B"/>
    <w:rsid w:val="00901E6E"/>
    <w:rsid w:val="009031F1"/>
    <w:rsid w:val="009042EB"/>
    <w:rsid w:val="0090575B"/>
    <w:rsid w:val="00910066"/>
    <w:rsid w:val="009139E6"/>
    <w:rsid w:val="00914765"/>
    <w:rsid w:val="009152AD"/>
    <w:rsid w:val="00916A50"/>
    <w:rsid w:val="0093044F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8188B"/>
    <w:rsid w:val="00992DAF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0765C"/>
    <w:rsid w:val="00A1157C"/>
    <w:rsid w:val="00A20316"/>
    <w:rsid w:val="00A20F5F"/>
    <w:rsid w:val="00A2568D"/>
    <w:rsid w:val="00A37A69"/>
    <w:rsid w:val="00A37FEE"/>
    <w:rsid w:val="00A400FD"/>
    <w:rsid w:val="00A45BD7"/>
    <w:rsid w:val="00A45EE5"/>
    <w:rsid w:val="00A51BAB"/>
    <w:rsid w:val="00A53B4A"/>
    <w:rsid w:val="00A55430"/>
    <w:rsid w:val="00A60B5A"/>
    <w:rsid w:val="00A62BF1"/>
    <w:rsid w:val="00A63441"/>
    <w:rsid w:val="00A672B9"/>
    <w:rsid w:val="00A673D5"/>
    <w:rsid w:val="00A71062"/>
    <w:rsid w:val="00A743E2"/>
    <w:rsid w:val="00A8211B"/>
    <w:rsid w:val="00A935B1"/>
    <w:rsid w:val="00A957EC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AF2C64"/>
    <w:rsid w:val="00B03381"/>
    <w:rsid w:val="00B05351"/>
    <w:rsid w:val="00B07FFC"/>
    <w:rsid w:val="00B10794"/>
    <w:rsid w:val="00B12064"/>
    <w:rsid w:val="00B1784C"/>
    <w:rsid w:val="00B21722"/>
    <w:rsid w:val="00B24F18"/>
    <w:rsid w:val="00B265AB"/>
    <w:rsid w:val="00B27768"/>
    <w:rsid w:val="00B34BB5"/>
    <w:rsid w:val="00B360B5"/>
    <w:rsid w:val="00B407F2"/>
    <w:rsid w:val="00B5364C"/>
    <w:rsid w:val="00B6372F"/>
    <w:rsid w:val="00B66AA7"/>
    <w:rsid w:val="00B70164"/>
    <w:rsid w:val="00B81B1B"/>
    <w:rsid w:val="00B8234A"/>
    <w:rsid w:val="00B84355"/>
    <w:rsid w:val="00B843B0"/>
    <w:rsid w:val="00B854CE"/>
    <w:rsid w:val="00B9013E"/>
    <w:rsid w:val="00B903ED"/>
    <w:rsid w:val="00B944FB"/>
    <w:rsid w:val="00B959FF"/>
    <w:rsid w:val="00BA2071"/>
    <w:rsid w:val="00BB416E"/>
    <w:rsid w:val="00BB4578"/>
    <w:rsid w:val="00BD00AC"/>
    <w:rsid w:val="00BD0B9C"/>
    <w:rsid w:val="00BD7BD8"/>
    <w:rsid w:val="00BE27A0"/>
    <w:rsid w:val="00BE5F53"/>
    <w:rsid w:val="00BF3855"/>
    <w:rsid w:val="00C01EFA"/>
    <w:rsid w:val="00C030A0"/>
    <w:rsid w:val="00C071A1"/>
    <w:rsid w:val="00C2480D"/>
    <w:rsid w:val="00C35729"/>
    <w:rsid w:val="00C519C6"/>
    <w:rsid w:val="00C56835"/>
    <w:rsid w:val="00C642FC"/>
    <w:rsid w:val="00C7684A"/>
    <w:rsid w:val="00C90D48"/>
    <w:rsid w:val="00C947F5"/>
    <w:rsid w:val="00CA0B67"/>
    <w:rsid w:val="00CB7333"/>
    <w:rsid w:val="00CC1EE3"/>
    <w:rsid w:val="00CC4BB5"/>
    <w:rsid w:val="00CC657F"/>
    <w:rsid w:val="00CD168C"/>
    <w:rsid w:val="00CE2463"/>
    <w:rsid w:val="00CF2DBE"/>
    <w:rsid w:val="00CF3E98"/>
    <w:rsid w:val="00D0341F"/>
    <w:rsid w:val="00D229C6"/>
    <w:rsid w:val="00D23060"/>
    <w:rsid w:val="00D23755"/>
    <w:rsid w:val="00D261A1"/>
    <w:rsid w:val="00D31994"/>
    <w:rsid w:val="00D3731D"/>
    <w:rsid w:val="00D40E29"/>
    <w:rsid w:val="00D41603"/>
    <w:rsid w:val="00D47FCC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C4D7E"/>
    <w:rsid w:val="00DD22C7"/>
    <w:rsid w:val="00DD3D09"/>
    <w:rsid w:val="00DD587B"/>
    <w:rsid w:val="00DD7D69"/>
    <w:rsid w:val="00DE6415"/>
    <w:rsid w:val="00DF55D2"/>
    <w:rsid w:val="00E004CD"/>
    <w:rsid w:val="00E005E4"/>
    <w:rsid w:val="00E07A3F"/>
    <w:rsid w:val="00E10652"/>
    <w:rsid w:val="00E1233E"/>
    <w:rsid w:val="00E14289"/>
    <w:rsid w:val="00E24540"/>
    <w:rsid w:val="00E34A3F"/>
    <w:rsid w:val="00E37426"/>
    <w:rsid w:val="00E42DBC"/>
    <w:rsid w:val="00E45B4D"/>
    <w:rsid w:val="00E5024D"/>
    <w:rsid w:val="00E62E15"/>
    <w:rsid w:val="00E70EE9"/>
    <w:rsid w:val="00E71FD0"/>
    <w:rsid w:val="00E72E18"/>
    <w:rsid w:val="00E74A69"/>
    <w:rsid w:val="00E85324"/>
    <w:rsid w:val="00E869AF"/>
    <w:rsid w:val="00E91EFE"/>
    <w:rsid w:val="00EA2FCC"/>
    <w:rsid w:val="00EA722C"/>
    <w:rsid w:val="00EB1A24"/>
    <w:rsid w:val="00EB284C"/>
    <w:rsid w:val="00EB3440"/>
    <w:rsid w:val="00EB569F"/>
    <w:rsid w:val="00EC1DDF"/>
    <w:rsid w:val="00EC6AF3"/>
    <w:rsid w:val="00ED3740"/>
    <w:rsid w:val="00EE1976"/>
    <w:rsid w:val="00EE30B6"/>
    <w:rsid w:val="00EE5962"/>
    <w:rsid w:val="00EF05D7"/>
    <w:rsid w:val="00F0180B"/>
    <w:rsid w:val="00F04EC5"/>
    <w:rsid w:val="00F16854"/>
    <w:rsid w:val="00F17650"/>
    <w:rsid w:val="00F17A14"/>
    <w:rsid w:val="00F226DE"/>
    <w:rsid w:val="00F226EF"/>
    <w:rsid w:val="00F25574"/>
    <w:rsid w:val="00F35454"/>
    <w:rsid w:val="00F42314"/>
    <w:rsid w:val="00F44073"/>
    <w:rsid w:val="00F501E2"/>
    <w:rsid w:val="00F60ACD"/>
    <w:rsid w:val="00F634A4"/>
    <w:rsid w:val="00F64BB0"/>
    <w:rsid w:val="00F64E18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B079A"/>
    <w:rsid w:val="00FC774A"/>
    <w:rsid w:val="00FD6746"/>
    <w:rsid w:val="00FE627B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15</cp:revision>
  <cp:lastPrinted>2019-01-10T02:53:00Z</cp:lastPrinted>
  <dcterms:created xsi:type="dcterms:W3CDTF">2020-06-10T02:03:00Z</dcterms:created>
  <dcterms:modified xsi:type="dcterms:W3CDTF">2020-07-15T02:12:00Z</dcterms:modified>
</cp:coreProperties>
</file>