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7D29F" w14:textId="77777777" w:rsidR="00794C27" w:rsidRPr="00F04EC5" w:rsidRDefault="00E42DBC" w:rsidP="003C753A">
      <w:pPr>
        <w:spacing w:after="0"/>
        <w:rPr>
          <w:b/>
          <w:sz w:val="32"/>
          <w:szCs w:val="32"/>
        </w:rPr>
      </w:pPr>
      <w:r w:rsidRPr="00F04EC5">
        <w:rPr>
          <w:b/>
          <w:sz w:val="32"/>
          <w:szCs w:val="32"/>
        </w:rPr>
        <w:t>SMHA Executive Meeting</w:t>
      </w:r>
    </w:p>
    <w:p w14:paraId="0087EA6B" w14:textId="25B24438" w:rsidR="00E42DBC" w:rsidRPr="00F04EC5" w:rsidRDefault="00E42DBC" w:rsidP="003C753A">
      <w:pPr>
        <w:spacing w:after="0"/>
        <w:rPr>
          <w:b/>
          <w:sz w:val="32"/>
          <w:szCs w:val="32"/>
        </w:rPr>
      </w:pPr>
      <w:r w:rsidRPr="00F04EC5">
        <w:rPr>
          <w:b/>
          <w:sz w:val="32"/>
          <w:szCs w:val="32"/>
        </w:rPr>
        <w:t xml:space="preserve">Date: </w:t>
      </w:r>
      <w:r w:rsidR="004E6124">
        <w:rPr>
          <w:b/>
          <w:sz w:val="32"/>
          <w:szCs w:val="32"/>
        </w:rPr>
        <w:t>Ju</w:t>
      </w:r>
      <w:r w:rsidR="00A879F8">
        <w:rPr>
          <w:b/>
          <w:sz w:val="32"/>
          <w:szCs w:val="32"/>
        </w:rPr>
        <w:t>ly 13</w:t>
      </w:r>
      <w:r w:rsidR="00774D35">
        <w:rPr>
          <w:b/>
          <w:sz w:val="32"/>
          <w:szCs w:val="32"/>
        </w:rPr>
        <w:t>,</w:t>
      </w:r>
      <w:r w:rsidR="00555FA5">
        <w:rPr>
          <w:b/>
          <w:sz w:val="32"/>
          <w:szCs w:val="32"/>
        </w:rPr>
        <w:t xml:space="preserve"> 20</w:t>
      </w:r>
      <w:r w:rsidR="007426D7">
        <w:rPr>
          <w:b/>
          <w:sz w:val="32"/>
          <w:szCs w:val="32"/>
        </w:rPr>
        <w:t>20</w:t>
      </w:r>
    </w:p>
    <w:p w14:paraId="7938B760" w14:textId="77777777" w:rsidR="00E42DBC" w:rsidRDefault="00A63441" w:rsidP="00E42DBC">
      <w:pPr>
        <w:spacing w:after="0"/>
      </w:pPr>
      <w:r>
        <w:t>Meeting in</w:t>
      </w:r>
      <w:r w:rsidR="00E42DBC">
        <w:t xml:space="preserve"> Session:</w:t>
      </w:r>
    </w:p>
    <w:p w14:paraId="0FDFDA09" w14:textId="08701AAA" w:rsidR="00E42DBC" w:rsidRDefault="00B843B0" w:rsidP="00E42DBC">
      <w:pPr>
        <w:spacing w:after="0"/>
      </w:pPr>
      <w:r>
        <w:t>7:</w:t>
      </w:r>
      <w:r w:rsidR="002313C8">
        <w:t>0</w:t>
      </w:r>
      <w:r w:rsidR="00A879F8">
        <w:t>3</w:t>
      </w:r>
      <w:r w:rsidR="00DC1518">
        <w:t xml:space="preserve"> </w:t>
      </w:r>
      <w:r w:rsidR="00E42DBC">
        <w:t>PM</w:t>
      </w:r>
    </w:p>
    <w:p w14:paraId="19BC498A" w14:textId="77777777" w:rsidR="00E42DBC" w:rsidRDefault="00E42DBC" w:rsidP="00E42DBC">
      <w:pPr>
        <w:spacing w:after="0"/>
      </w:pPr>
    </w:p>
    <w:p w14:paraId="675DE46F" w14:textId="77777777" w:rsidR="00E42DBC" w:rsidRDefault="00E42DBC" w:rsidP="00E42DBC">
      <w:pPr>
        <w:spacing w:after="0"/>
      </w:pPr>
      <w:r>
        <w:t>Executive Members Present: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37"/>
        <w:gridCol w:w="2903"/>
        <w:gridCol w:w="2552"/>
        <w:gridCol w:w="2126"/>
      </w:tblGrid>
      <w:tr w:rsidR="00E42DBC" w14:paraId="2B1A4F03" w14:textId="77777777" w:rsidTr="00F04EC5">
        <w:tc>
          <w:tcPr>
            <w:tcW w:w="2337" w:type="dxa"/>
          </w:tcPr>
          <w:p w14:paraId="18116419" w14:textId="3C1DB5E9" w:rsidR="00E42DBC" w:rsidRDefault="00D23755" w:rsidP="00E42DBC">
            <w:r>
              <w:t>Lisa Chartrand</w:t>
            </w:r>
          </w:p>
        </w:tc>
        <w:tc>
          <w:tcPr>
            <w:tcW w:w="2903" w:type="dxa"/>
          </w:tcPr>
          <w:p w14:paraId="6E39CA87" w14:textId="5A47FB5C" w:rsidR="00E42DBC" w:rsidRDefault="00E42DBC" w:rsidP="00E42DBC"/>
        </w:tc>
        <w:tc>
          <w:tcPr>
            <w:tcW w:w="2552" w:type="dxa"/>
          </w:tcPr>
          <w:p w14:paraId="3A1B86C4" w14:textId="26CAE1FD" w:rsidR="00E42DBC" w:rsidRDefault="00E42DBC" w:rsidP="00E42DBC"/>
        </w:tc>
        <w:tc>
          <w:tcPr>
            <w:tcW w:w="2126" w:type="dxa"/>
          </w:tcPr>
          <w:p w14:paraId="4D0DF26E" w14:textId="74A0138B" w:rsidR="00E42DBC" w:rsidRDefault="00EB3440" w:rsidP="00E42DBC">
            <w:r>
              <w:t>Andrew Hill</w:t>
            </w:r>
          </w:p>
        </w:tc>
      </w:tr>
      <w:tr w:rsidR="00E42DBC" w14:paraId="5EF09FF2" w14:textId="77777777" w:rsidTr="00F04EC5">
        <w:tc>
          <w:tcPr>
            <w:tcW w:w="2337" w:type="dxa"/>
          </w:tcPr>
          <w:p w14:paraId="2B55F2E5" w14:textId="4BC053C8" w:rsidR="00E42DBC" w:rsidRDefault="00A879F8" w:rsidP="00E42DBC">
            <w:r>
              <w:t>Dave Piket</w:t>
            </w:r>
          </w:p>
        </w:tc>
        <w:tc>
          <w:tcPr>
            <w:tcW w:w="2903" w:type="dxa"/>
          </w:tcPr>
          <w:p w14:paraId="1B53F5A3" w14:textId="77777777" w:rsidR="00E42DBC" w:rsidRDefault="00F226DE" w:rsidP="00E42DBC">
            <w:r>
              <w:t>Chris Becker</w:t>
            </w:r>
          </w:p>
        </w:tc>
        <w:tc>
          <w:tcPr>
            <w:tcW w:w="2552" w:type="dxa"/>
          </w:tcPr>
          <w:p w14:paraId="7F033BC3" w14:textId="77777777" w:rsidR="00E42DBC" w:rsidRDefault="00E74A69" w:rsidP="00E42DBC">
            <w:r>
              <w:t>Annette Lewis</w:t>
            </w:r>
          </w:p>
        </w:tc>
        <w:tc>
          <w:tcPr>
            <w:tcW w:w="2126" w:type="dxa"/>
          </w:tcPr>
          <w:p w14:paraId="3A18A7F8" w14:textId="77777777" w:rsidR="00E42DBC" w:rsidRDefault="00E42DBC" w:rsidP="00E42DBC">
            <w:r>
              <w:t>Shona Becker</w:t>
            </w:r>
          </w:p>
        </w:tc>
      </w:tr>
      <w:tr w:rsidR="00887AED" w14:paraId="083326FB" w14:textId="77777777" w:rsidTr="00F04EC5">
        <w:tc>
          <w:tcPr>
            <w:tcW w:w="2337" w:type="dxa"/>
          </w:tcPr>
          <w:p w14:paraId="5034F25C" w14:textId="7F9F4B1A" w:rsidR="00887AED" w:rsidRDefault="00887AED" w:rsidP="00887AED">
            <w:r w:rsidRPr="00DB3429">
              <w:t xml:space="preserve">Laurie </w:t>
            </w:r>
            <w:proofErr w:type="spellStart"/>
            <w:r w:rsidRPr="00DB3429">
              <w:t>Tutlaluk</w:t>
            </w:r>
            <w:proofErr w:type="spellEnd"/>
          </w:p>
        </w:tc>
        <w:tc>
          <w:tcPr>
            <w:tcW w:w="2903" w:type="dxa"/>
          </w:tcPr>
          <w:p w14:paraId="1A429F65" w14:textId="2C6F4A08" w:rsidR="00887AED" w:rsidRDefault="00887AED" w:rsidP="00887AED">
            <w:r>
              <w:t>Corinna Pounder</w:t>
            </w:r>
          </w:p>
        </w:tc>
        <w:tc>
          <w:tcPr>
            <w:tcW w:w="2552" w:type="dxa"/>
          </w:tcPr>
          <w:p w14:paraId="08E9B5B8" w14:textId="3088766E" w:rsidR="00887AED" w:rsidRDefault="00887AED" w:rsidP="00887AED"/>
        </w:tc>
        <w:tc>
          <w:tcPr>
            <w:tcW w:w="2126" w:type="dxa"/>
          </w:tcPr>
          <w:p w14:paraId="08ED0706" w14:textId="5FA08C82" w:rsidR="00887AED" w:rsidRDefault="00887AED" w:rsidP="00887AED"/>
        </w:tc>
      </w:tr>
      <w:tr w:rsidR="00887AED" w14:paraId="5A325EC9" w14:textId="77777777" w:rsidTr="00F04EC5">
        <w:tc>
          <w:tcPr>
            <w:tcW w:w="2337" w:type="dxa"/>
          </w:tcPr>
          <w:p w14:paraId="2D6B2EB2" w14:textId="1BF5D71F" w:rsidR="00887AED" w:rsidRDefault="00887AED" w:rsidP="00887AED"/>
        </w:tc>
        <w:tc>
          <w:tcPr>
            <w:tcW w:w="2903" w:type="dxa"/>
          </w:tcPr>
          <w:p w14:paraId="03EB2F65" w14:textId="4477ECA6" w:rsidR="00887AED" w:rsidRDefault="00887AED" w:rsidP="00887AED">
            <w:r>
              <w:t>Terry Rolston</w:t>
            </w:r>
          </w:p>
        </w:tc>
        <w:tc>
          <w:tcPr>
            <w:tcW w:w="2552" w:type="dxa"/>
          </w:tcPr>
          <w:p w14:paraId="7085E92A" w14:textId="712780C5" w:rsidR="00887AED" w:rsidRDefault="00887AED" w:rsidP="00887AED"/>
        </w:tc>
        <w:tc>
          <w:tcPr>
            <w:tcW w:w="2126" w:type="dxa"/>
          </w:tcPr>
          <w:p w14:paraId="5C4EE84B" w14:textId="7D3AC2BF" w:rsidR="00887AED" w:rsidRDefault="00887AED" w:rsidP="00887AED">
            <w:r w:rsidRPr="00DB3429">
              <w:t>Crystal Gove</w:t>
            </w:r>
          </w:p>
        </w:tc>
      </w:tr>
    </w:tbl>
    <w:p w14:paraId="596B212E" w14:textId="77777777" w:rsidR="00E42DBC" w:rsidRDefault="00E42DBC" w:rsidP="00E42DBC">
      <w:pPr>
        <w:spacing w:after="0"/>
      </w:pPr>
    </w:p>
    <w:p w14:paraId="7DE4CB95" w14:textId="77777777" w:rsidR="00A0469E" w:rsidRPr="00445F02" w:rsidRDefault="00A0469E" w:rsidP="00E42DBC">
      <w:pPr>
        <w:spacing w:after="0"/>
        <w:rPr>
          <w:b/>
          <w:u w:val="single"/>
        </w:rPr>
      </w:pPr>
      <w:r w:rsidRPr="00445F02">
        <w:rPr>
          <w:b/>
          <w:u w:val="single"/>
        </w:rPr>
        <w:t>Regrets:</w:t>
      </w:r>
    </w:p>
    <w:tbl>
      <w:tblPr>
        <w:tblStyle w:val="TableGrid"/>
        <w:tblW w:w="5750" w:type="dxa"/>
        <w:tblLook w:val="04A0" w:firstRow="1" w:lastRow="0" w:firstColumn="1" w:lastColumn="0" w:noHBand="0" w:noVBand="1"/>
      </w:tblPr>
      <w:tblGrid>
        <w:gridCol w:w="2875"/>
        <w:gridCol w:w="2875"/>
      </w:tblGrid>
      <w:tr w:rsidR="00CC1EE3" w14:paraId="468C5BC7" w14:textId="66AA92BD" w:rsidTr="00CC1EE3">
        <w:tc>
          <w:tcPr>
            <w:tcW w:w="2875" w:type="dxa"/>
          </w:tcPr>
          <w:p w14:paraId="2143F14A" w14:textId="08C76F01" w:rsidR="00CC1EE3" w:rsidRDefault="00A879F8" w:rsidP="00393596">
            <w:r>
              <w:t>Andrew Rolston</w:t>
            </w:r>
          </w:p>
        </w:tc>
        <w:tc>
          <w:tcPr>
            <w:tcW w:w="2875" w:type="dxa"/>
          </w:tcPr>
          <w:p w14:paraId="38CC5D2A" w14:textId="4C59A990" w:rsidR="00CC1EE3" w:rsidRDefault="00A879F8" w:rsidP="00393596">
            <w:r>
              <w:t>Liz Minty</w:t>
            </w:r>
          </w:p>
        </w:tc>
      </w:tr>
      <w:tr w:rsidR="00CC1EE3" w14:paraId="3A6277A8" w14:textId="1C2233E7" w:rsidTr="00CC1EE3">
        <w:tc>
          <w:tcPr>
            <w:tcW w:w="2875" w:type="dxa"/>
          </w:tcPr>
          <w:p w14:paraId="11A9CE77" w14:textId="09FBCD0B" w:rsidR="00CC1EE3" w:rsidRDefault="00A879F8" w:rsidP="00CC1EE3">
            <w:r>
              <w:t xml:space="preserve">Mike </w:t>
            </w:r>
            <w:proofErr w:type="spellStart"/>
            <w:r>
              <w:t>Grutowski</w:t>
            </w:r>
            <w:proofErr w:type="spellEnd"/>
          </w:p>
        </w:tc>
        <w:tc>
          <w:tcPr>
            <w:tcW w:w="2875" w:type="dxa"/>
          </w:tcPr>
          <w:p w14:paraId="21D546F5" w14:textId="504C773C" w:rsidR="00CC1EE3" w:rsidRDefault="00CC1EE3" w:rsidP="00CC1EE3"/>
        </w:tc>
      </w:tr>
      <w:tr w:rsidR="00CC1EE3" w14:paraId="0F44C4ED" w14:textId="77777777" w:rsidTr="00CC1EE3">
        <w:tc>
          <w:tcPr>
            <w:tcW w:w="2875" w:type="dxa"/>
          </w:tcPr>
          <w:p w14:paraId="55ED7FFC" w14:textId="609F4C89" w:rsidR="00CC1EE3" w:rsidRDefault="00A879F8" w:rsidP="00CC1EE3">
            <w:r>
              <w:t>Steve Almas</w:t>
            </w:r>
          </w:p>
        </w:tc>
        <w:tc>
          <w:tcPr>
            <w:tcW w:w="2875" w:type="dxa"/>
          </w:tcPr>
          <w:p w14:paraId="152C679A" w14:textId="2591BADF" w:rsidR="00CC1EE3" w:rsidRDefault="00CC1EE3" w:rsidP="00CC1EE3"/>
        </w:tc>
      </w:tr>
    </w:tbl>
    <w:p w14:paraId="6AF26C2E" w14:textId="77777777" w:rsidR="00A0469E" w:rsidRDefault="00A0469E" w:rsidP="00E42DBC">
      <w:pPr>
        <w:spacing w:after="0"/>
      </w:pPr>
    </w:p>
    <w:p w14:paraId="712D18BE" w14:textId="77777777" w:rsidR="00041FEB" w:rsidRDefault="00975816">
      <w:pPr>
        <w:rPr>
          <w:b/>
          <w:u w:val="single"/>
        </w:rPr>
      </w:pPr>
      <w:r>
        <w:rPr>
          <w:b/>
          <w:u w:val="single"/>
        </w:rPr>
        <w:t>Motions</w:t>
      </w:r>
    </w:p>
    <w:p w14:paraId="4B3853BA" w14:textId="56F78AB6" w:rsidR="00887AED" w:rsidRPr="00AC3FEA" w:rsidRDefault="00887AED" w:rsidP="0063758A">
      <w:pPr>
        <w:pStyle w:val="ListParagraph"/>
        <w:numPr>
          <w:ilvl w:val="0"/>
          <w:numId w:val="20"/>
        </w:numPr>
        <w:rPr>
          <w:rFonts w:cstheme="minorHAnsi"/>
        </w:rPr>
      </w:pPr>
      <w:r w:rsidRPr="00AC3FEA">
        <w:rPr>
          <w:rFonts w:cstheme="minorHAnsi"/>
        </w:rPr>
        <w:t xml:space="preserve">To </w:t>
      </w:r>
      <w:r w:rsidR="004D4921" w:rsidRPr="00AC3FEA">
        <w:rPr>
          <w:rFonts w:cstheme="minorHAnsi"/>
        </w:rPr>
        <w:t xml:space="preserve">accept </w:t>
      </w:r>
      <w:r w:rsidR="00A879F8" w:rsidRPr="00AC3FEA">
        <w:rPr>
          <w:rFonts w:cstheme="minorHAnsi"/>
        </w:rPr>
        <w:t>June</w:t>
      </w:r>
      <w:r w:rsidR="004D4921" w:rsidRPr="00AC3FEA">
        <w:rPr>
          <w:rFonts w:cstheme="minorHAnsi"/>
        </w:rPr>
        <w:t xml:space="preserve"> 2020 minutes (</w:t>
      </w:r>
      <w:r w:rsidR="00EE5962" w:rsidRPr="00AC3FEA">
        <w:rPr>
          <w:rFonts w:cstheme="minorHAnsi"/>
        </w:rPr>
        <w:t>Laurie</w:t>
      </w:r>
      <w:r w:rsidR="004D4921" w:rsidRPr="00AC3FEA">
        <w:rPr>
          <w:rFonts w:cstheme="minorHAnsi"/>
        </w:rPr>
        <w:t xml:space="preserve">, </w:t>
      </w:r>
      <w:r w:rsidR="00C13346" w:rsidRPr="00AC3FEA">
        <w:rPr>
          <w:rFonts w:cstheme="minorHAnsi"/>
        </w:rPr>
        <w:t>Dave</w:t>
      </w:r>
      <w:r w:rsidR="004D4921" w:rsidRPr="00AC3FEA">
        <w:rPr>
          <w:rFonts w:cstheme="minorHAnsi"/>
        </w:rPr>
        <w:t>, accepted unanimously)</w:t>
      </w:r>
    </w:p>
    <w:p w14:paraId="71913BBC" w14:textId="464464D2" w:rsidR="00AC3FEA" w:rsidRPr="00AC3FEA" w:rsidRDefault="00AC3FEA" w:rsidP="0063758A">
      <w:pPr>
        <w:pStyle w:val="ListParagraph"/>
        <w:numPr>
          <w:ilvl w:val="0"/>
          <w:numId w:val="20"/>
        </w:numPr>
        <w:rPr>
          <w:rFonts w:cstheme="minorHAnsi"/>
        </w:rPr>
      </w:pPr>
      <w:r w:rsidRPr="00AC3FEA">
        <w:rPr>
          <w:rFonts w:cstheme="minorHAnsi"/>
        </w:rPr>
        <w:t>Online: T</w:t>
      </w:r>
      <w:r w:rsidRPr="00AC3FEA">
        <w:rPr>
          <w:rFonts w:cstheme="minorHAnsi"/>
          <w:color w:val="000000"/>
          <w:shd w:val="clear" w:color="auto" w:fill="FFFFFF"/>
        </w:rPr>
        <w:t>o spend up to $2000 on gear to support our players and coaches</w:t>
      </w:r>
      <w:r w:rsidRPr="00AC3FEA">
        <w:rPr>
          <w:rFonts w:cstheme="minorHAnsi"/>
          <w:color w:val="000000"/>
          <w:shd w:val="clear" w:color="auto" w:fill="FFFFFF"/>
        </w:rPr>
        <w:t xml:space="preserve"> </w:t>
      </w:r>
      <w:r w:rsidRPr="00AC3FEA">
        <w:rPr>
          <w:rFonts w:cstheme="minorHAnsi"/>
        </w:rPr>
        <w:t>(</w:t>
      </w:r>
      <w:r w:rsidRPr="00AC3FEA">
        <w:rPr>
          <w:rFonts w:cstheme="minorHAnsi"/>
        </w:rPr>
        <w:t>Chris, Andrew H</w:t>
      </w:r>
      <w:r w:rsidRPr="00AC3FEA">
        <w:rPr>
          <w:rFonts w:cstheme="minorHAnsi"/>
        </w:rPr>
        <w:t>, accepted unanimously)</w:t>
      </w:r>
    </w:p>
    <w:p w14:paraId="48265EB1" w14:textId="3DBAA41C" w:rsidR="00AC3FEA" w:rsidRPr="00AC3FEA" w:rsidRDefault="00AC3FEA" w:rsidP="0063758A">
      <w:pPr>
        <w:pStyle w:val="ListParagraph"/>
        <w:numPr>
          <w:ilvl w:val="0"/>
          <w:numId w:val="20"/>
        </w:numPr>
        <w:rPr>
          <w:rFonts w:cstheme="minorHAnsi"/>
        </w:rPr>
      </w:pPr>
      <w:r w:rsidRPr="00AC3FEA">
        <w:rPr>
          <w:rFonts w:cstheme="minorHAnsi"/>
        </w:rPr>
        <w:t xml:space="preserve">Online: </w:t>
      </w:r>
      <w:r w:rsidRPr="00AC3FEA">
        <w:rPr>
          <w:rFonts w:cstheme="minorHAnsi"/>
          <w:color w:val="1D2228"/>
          <w:shd w:val="clear" w:color="auto" w:fill="FFFFFF"/>
        </w:rPr>
        <w:t>SMHA spend up to $700 on annual renewal of the Impact Baseline Test Program</w:t>
      </w:r>
      <w:r w:rsidRPr="00AC3FEA">
        <w:rPr>
          <w:rFonts w:cstheme="minorHAnsi"/>
          <w:color w:val="1D2228"/>
          <w:shd w:val="clear" w:color="auto" w:fill="FFFFFF"/>
        </w:rPr>
        <w:t xml:space="preserve"> (Andrew H, Dave, accepted unanimously)</w:t>
      </w:r>
    </w:p>
    <w:p w14:paraId="2773BFA2" w14:textId="238E36E1" w:rsidR="00EC6AF3" w:rsidRDefault="00EC6AF3" w:rsidP="00B34BB5">
      <w:pPr>
        <w:rPr>
          <w:b/>
          <w:u w:val="single"/>
        </w:rPr>
      </w:pPr>
      <w:r>
        <w:rPr>
          <w:b/>
          <w:u w:val="single"/>
        </w:rPr>
        <w:t>Reports</w:t>
      </w:r>
    </w:p>
    <w:p w14:paraId="60757B9A" w14:textId="0FEDE67F" w:rsidR="004D4921" w:rsidRDefault="004D4921" w:rsidP="00887AED">
      <w:pPr>
        <w:pStyle w:val="ListParagraph"/>
        <w:numPr>
          <w:ilvl w:val="0"/>
          <w:numId w:val="15"/>
        </w:numPr>
      </w:pPr>
      <w:r>
        <w:t xml:space="preserve">Treasurer Report – Liz </w:t>
      </w:r>
    </w:p>
    <w:p w14:paraId="34B044F8" w14:textId="6ADEC696" w:rsidR="004D4921" w:rsidRDefault="00EE5962" w:rsidP="004D4921">
      <w:pPr>
        <w:pStyle w:val="ListParagraph"/>
        <w:numPr>
          <w:ilvl w:val="1"/>
          <w:numId w:val="15"/>
        </w:numPr>
      </w:pPr>
      <w:r>
        <w:t>No new update</w:t>
      </w:r>
    </w:p>
    <w:p w14:paraId="6FEE247D" w14:textId="77777777" w:rsidR="004D4921" w:rsidRDefault="004D4921" w:rsidP="004D4921">
      <w:pPr>
        <w:pStyle w:val="ListParagraph"/>
        <w:ind w:left="1440"/>
      </w:pPr>
    </w:p>
    <w:p w14:paraId="65DE6DF7" w14:textId="07AFFCBF" w:rsidR="00887AED" w:rsidRDefault="00DD7D69" w:rsidP="004D4921">
      <w:pPr>
        <w:pStyle w:val="ListParagraph"/>
        <w:numPr>
          <w:ilvl w:val="0"/>
          <w:numId w:val="15"/>
        </w:numPr>
      </w:pPr>
      <w:r>
        <w:t xml:space="preserve">Report – </w:t>
      </w:r>
      <w:r w:rsidR="00887AED">
        <w:t xml:space="preserve">Registrar </w:t>
      </w:r>
      <w:r w:rsidR="004D4921">
        <w:t>–</w:t>
      </w:r>
      <w:r w:rsidR="00887AED">
        <w:t xml:space="preserve"> </w:t>
      </w:r>
      <w:r w:rsidR="00EE5962">
        <w:t>Annette</w:t>
      </w:r>
      <w:r w:rsidR="00C13346">
        <w:t xml:space="preserve"> (below are the numbers as of July 14</w:t>
      </w:r>
      <w:r w:rsidR="00C13346" w:rsidRPr="00C13346">
        <w:rPr>
          <w:vertAlign w:val="superscript"/>
        </w:rPr>
        <w:t>th</w:t>
      </w:r>
      <w:r w:rsidR="00C13346">
        <w:t>)</w:t>
      </w:r>
    </w:p>
    <w:p w14:paraId="057FD92C" w14:textId="36366C19" w:rsidR="00C13346" w:rsidRDefault="00C13346" w:rsidP="00C13346">
      <w:pPr>
        <w:pStyle w:val="ListParagraph"/>
        <w:numPr>
          <w:ilvl w:val="1"/>
          <w:numId w:val="15"/>
        </w:numPr>
      </w:pPr>
      <w:r>
        <w:t xml:space="preserve">Total registered </w:t>
      </w:r>
      <w:r>
        <w:sym w:font="Wingdings" w:char="F0E0"/>
      </w:r>
      <w:r>
        <w:t xml:space="preserve"> 35</w:t>
      </w:r>
    </w:p>
    <w:p w14:paraId="60DDC08A" w14:textId="4A07E05F" w:rsidR="00C13346" w:rsidRDefault="00C13346" w:rsidP="00C13346">
      <w:pPr>
        <w:pStyle w:val="ListParagraph"/>
        <w:numPr>
          <w:ilvl w:val="1"/>
          <w:numId w:val="15"/>
        </w:numPr>
      </w:pPr>
      <w:r>
        <w:t xml:space="preserve">Total to register </w:t>
      </w:r>
      <w:r>
        <w:sym w:font="Wingdings" w:char="F0E0"/>
      </w:r>
      <w:r>
        <w:t xml:space="preserve"> 91</w:t>
      </w:r>
    </w:p>
    <w:p w14:paraId="2B378916" w14:textId="5B7991B4" w:rsidR="00C13346" w:rsidRDefault="00C13346" w:rsidP="00C13346">
      <w:pPr>
        <w:pStyle w:val="ListParagraph"/>
        <w:numPr>
          <w:ilvl w:val="1"/>
          <w:numId w:val="15"/>
        </w:numPr>
      </w:pPr>
      <w:r>
        <w:t xml:space="preserve">Females to Penticton </w:t>
      </w:r>
      <w:r>
        <w:sym w:font="Wingdings" w:char="F0E0"/>
      </w:r>
      <w:r>
        <w:t xml:space="preserve">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13346" w14:paraId="666C5822" w14:textId="77777777" w:rsidTr="00601E11">
        <w:tc>
          <w:tcPr>
            <w:tcW w:w="2158" w:type="dxa"/>
            <w:shd w:val="clear" w:color="auto" w:fill="D9D9D9" w:themeFill="background1" w:themeFillShade="D9"/>
          </w:tcPr>
          <w:p w14:paraId="0802B618" w14:textId="4418384C" w:rsidR="00C13346" w:rsidRDefault="00C13346" w:rsidP="00C13346">
            <w:r>
              <w:t>Division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6B105DC1" w14:textId="2D173547" w:rsidR="00C13346" w:rsidRDefault="00C13346" w:rsidP="00C13346">
            <w:r>
              <w:t>House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6DE9A74D" w14:textId="20032767" w:rsidR="00C13346" w:rsidRDefault="00C13346" w:rsidP="00C13346">
            <w:r>
              <w:t>Still to register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37C42E48" w14:textId="6716E1AE" w:rsidR="00C13346" w:rsidRDefault="00C13346" w:rsidP="00C13346">
            <w:r>
              <w:t>Rep/Dev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7C305CFD" w14:textId="60071260" w:rsidR="00C13346" w:rsidRDefault="00C13346" w:rsidP="00C13346">
            <w:r>
              <w:t>Still to register</w:t>
            </w:r>
          </w:p>
        </w:tc>
      </w:tr>
      <w:tr w:rsidR="00C13346" w14:paraId="176CCB10" w14:textId="77777777" w:rsidTr="00C13346">
        <w:tc>
          <w:tcPr>
            <w:tcW w:w="2158" w:type="dxa"/>
          </w:tcPr>
          <w:p w14:paraId="657E04DD" w14:textId="05058AB9" w:rsidR="00C13346" w:rsidRDefault="00C13346" w:rsidP="00C13346">
            <w:r>
              <w:t>Pre-Novice</w:t>
            </w:r>
          </w:p>
        </w:tc>
        <w:tc>
          <w:tcPr>
            <w:tcW w:w="2158" w:type="dxa"/>
          </w:tcPr>
          <w:p w14:paraId="2E8D7D6F" w14:textId="4484252B" w:rsidR="00C13346" w:rsidRDefault="00C13346" w:rsidP="00601E11">
            <w:pPr>
              <w:jc w:val="center"/>
            </w:pPr>
            <w:r>
              <w:t>2</w:t>
            </w:r>
          </w:p>
        </w:tc>
        <w:tc>
          <w:tcPr>
            <w:tcW w:w="2158" w:type="dxa"/>
          </w:tcPr>
          <w:p w14:paraId="0511DB6D" w14:textId="4BC96463" w:rsidR="00C13346" w:rsidRDefault="00C13346" w:rsidP="00601E11">
            <w:pPr>
              <w:jc w:val="center"/>
            </w:pPr>
            <w:r>
              <w:t>5</w:t>
            </w:r>
          </w:p>
        </w:tc>
        <w:tc>
          <w:tcPr>
            <w:tcW w:w="2158" w:type="dxa"/>
          </w:tcPr>
          <w:p w14:paraId="191B9EBF" w14:textId="77777777" w:rsidR="00C13346" w:rsidRDefault="00C13346" w:rsidP="00601E11">
            <w:pPr>
              <w:jc w:val="center"/>
            </w:pPr>
          </w:p>
        </w:tc>
        <w:tc>
          <w:tcPr>
            <w:tcW w:w="2158" w:type="dxa"/>
          </w:tcPr>
          <w:p w14:paraId="53A5B710" w14:textId="77777777" w:rsidR="00C13346" w:rsidRDefault="00C13346" w:rsidP="00601E11">
            <w:pPr>
              <w:jc w:val="center"/>
            </w:pPr>
          </w:p>
        </w:tc>
      </w:tr>
      <w:tr w:rsidR="00C13346" w14:paraId="249C5475" w14:textId="77777777" w:rsidTr="00C13346">
        <w:tc>
          <w:tcPr>
            <w:tcW w:w="2158" w:type="dxa"/>
          </w:tcPr>
          <w:p w14:paraId="43B6EE04" w14:textId="2B003A80" w:rsidR="00C13346" w:rsidRDefault="00C13346" w:rsidP="00C13346">
            <w:r>
              <w:t>Novice</w:t>
            </w:r>
          </w:p>
        </w:tc>
        <w:tc>
          <w:tcPr>
            <w:tcW w:w="2158" w:type="dxa"/>
          </w:tcPr>
          <w:p w14:paraId="5BD5FB0C" w14:textId="1C92BCEA" w:rsidR="00C13346" w:rsidRDefault="00C13346" w:rsidP="00601E11">
            <w:pPr>
              <w:jc w:val="center"/>
            </w:pPr>
            <w:r>
              <w:t>2</w:t>
            </w:r>
          </w:p>
        </w:tc>
        <w:tc>
          <w:tcPr>
            <w:tcW w:w="2158" w:type="dxa"/>
          </w:tcPr>
          <w:p w14:paraId="3B0CF545" w14:textId="5A5073B8" w:rsidR="00C13346" w:rsidRDefault="00C13346" w:rsidP="00601E11">
            <w:pPr>
              <w:jc w:val="center"/>
            </w:pPr>
            <w:r>
              <w:t>19</w:t>
            </w:r>
          </w:p>
        </w:tc>
        <w:tc>
          <w:tcPr>
            <w:tcW w:w="2158" w:type="dxa"/>
          </w:tcPr>
          <w:p w14:paraId="7B2A1FD8" w14:textId="77777777" w:rsidR="00C13346" w:rsidRDefault="00C13346" w:rsidP="00601E11">
            <w:pPr>
              <w:jc w:val="center"/>
            </w:pPr>
          </w:p>
        </w:tc>
        <w:tc>
          <w:tcPr>
            <w:tcW w:w="2158" w:type="dxa"/>
          </w:tcPr>
          <w:p w14:paraId="1A14A220" w14:textId="77777777" w:rsidR="00C13346" w:rsidRDefault="00C13346" w:rsidP="00601E11">
            <w:pPr>
              <w:jc w:val="center"/>
            </w:pPr>
          </w:p>
        </w:tc>
      </w:tr>
      <w:tr w:rsidR="00C13346" w14:paraId="7AF85234" w14:textId="77777777" w:rsidTr="00C13346">
        <w:tc>
          <w:tcPr>
            <w:tcW w:w="2158" w:type="dxa"/>
          </w:tcPr>
          <w:p w14:paraId="1C60D423" w14:textId="65B9A97E" w:rsidR="00C13346" w:rsidRDefault="00C13346" w:rsidP="00C13346">
            <w:r>
              <w:t>Atom</w:t>
            </w:r>
          </w:p>
        </w:tc>
        <w:tc>
          <w:tcPr>
            <w:tcW w:w="2158" w:type="dxa"/>
          </w:tcPr>
          <w:p w14:paraId="49B70F11" w14:textId="44660BC3" w:rsidR="00C13346" w:rsidRDefault="00C13346" w:rsidP="00601E11">
            <w:pPr>
              <w:jc w:val="center"/>
            </w:pPr>
            <w:r>
              <w:t>2</w:t>
            </w:r>
          </w:p>
        </w:tc>
        <w:tc>
          <w:tcPr>
            <w:tcW w:w="2158" w:type="dxa"/>
          </w:tcPr>
          <w:p w14:paraId="0EC9DC8A" w14:textId="5B7441D8" w:rsidR="00C13346" w:rsidRDefault="00C13346" w:rsidP="00601E11">
            <w:pPr>
              <w:jc w:val="center"/>
            </w:pPr>
            <w:r>
              <w:t>7</w:t>
            </w:r>
          </w:p>
        </w:tc>
        <w:tc>
          <w:tcPr>
            <w:tcW w:w="2158" w:type="dxa"/>
          </w:tcPr>
          <w:p w14:paraId="711E5A0B" w14:textId="6155B755" w:rsidR="00C13346" w:rsidRDefault="00C13346" w:rsidP="00601E11">
            <w:pPr>
              <w:jc w:val="center"/>
            </w:pPr>
            <w:r>
              <w:t>2</w:t>
            </w:r>
          </w:p>
        </w:tc>
        <w:tc>
          <w:tcPr>
            <w:tcW w:w="2158" w:type="dxa"/>
          </w:tcPr>
          <w:p w14:paraId="347155E0" w14:textId="35FA3EEF" w:rsidR="00C13346" w:rsidRDefault="00601E11" w:rsidP="00601E11">
            <w:pPr>
              <w:jc w:val="center"/>
            </w:pPr>
            <w:r>
              <w:t>2</w:t>
            </w:r>
          </w:p>
        </w:tc>
      </w:tr>
      <w:tr w:rsidR="00C13346" w14:paraId="5C4FE4B6" w14:textId="77777777" w:rsidTr="00C13346">
        <w:tc>
          <w:tcPr>
            <w:tcW w:w="2158" w:type="dxa"/>
          </w:tcPr>
          <w:p w14:paraId="2376A14F" w14:textId="20A54F25" w:rsidR="00C13346" w:rsidRDefault="00C13346" w:rsidP="00C13346">
            <w:r>
              <w:t>Peewee</w:t>
            </w:r>
          </w:p>
        </w:tc>
        <w:tc>
          <w:tcPr>
            <w:tcW w:w="2158" w:type="dxa"/>
          </w:tcPr>
          <w:p w14:paraId="19171677" w14:textId="19DE1EDE" w:rsidR="00C13346" w:rsidRDefault="00C13346" w:rsidP="00601E11">
            <w:pPr>
              <w:jc w:val="center"/>
            </w:pPr>
            <w:r>
              <w:t>5</w:t>
            </w:r>
          </w:p>
        </w:tc>
        <w:tc>
          <w:tcPr>
            <w:tcW w:w="2158" w:type="dxa"/>
          </w:tcPr>
          <w:p w14:paraId="25C580A4" w14:textId="52C6819C" w:rsidR="00C13346" w:rsidRDefault="00C13346" w:rsidP="00601E11">
            <w:pPr>
              <w:jc w:val="center"/>
            </w:pPr>
            <w:r>
              <w:t>16</w:t>
            </w:r>
          </w:p>
        </w:tc>
        <w:tc>
          <w:tcPr>
            <w:tcW w:w="2158" w:type="dxa"/>
          </w:tcPr>
          <w:p w14:paraId="24E4C9E7" w14:textId="30672187" w:rsidR="00C13346" w:rsidRDefault="00C13346" w:rsidP="00601E11">
            <w:pPr>
              <w:jc w:val="center"/>
            </w:pPr>
            <w:r>
              <w:t>3</w:t>
            </w:r>
          </w:p>
        </w:tc>
        <w:tc>
          <w:tcPr>
            <w:tcW w:w="2158" w:type="dxa"/>
          </w:tcPr>
          <w:p w14:paraId="782270D7" w14:textId="5C4D1B02" w:rsidR="00C13346" w:rsidRDefault="00601E11" w:rsidP="00601E11">
            <w:pPr>
              <w:jc w:val="center"/>
            </w:pPr>
            <w:r>
              <w:t>9</w:t>
            </w:r>
          </w:p>
        </w:tc>
      </w:tr>
      <w:tr w:rsidR="00C13346" w14:paraId="2D3C6F3F" w14:textId="77777777" w:rsidTr="00C13346">
        <w:tc>
          <w:tcPr>
            <w:tcW w:w="2158" w:type="dxa"/>
          </w:tcPr>
          <w:p w14:paraId="68BA3CDB" w14:textId="16685AF6" w:rsidR="00C13346" w:rsidRDefault="00C13346" w:rsidP="00C13346">
            <w:r>
              <w:t>Bantam</w:t>
            </w:r>
          </w:p>
        </w:tc>
        <w:tc>
          <w:tcPr>
            <w:tcW w:w="2158" w:type="dxa"/>
          </w:tcPr>
          <w:p w14:paraId="4BBD9AFD" w14:textId="5434A7C2" w:rsidR="00C13346" w:rsidRDefault="00C13346" w:rsidP="00601E11">
            <w:pPr>
              <w:jc w:val="center"/>
            </w:pPr>
            <w:r>
              <w:t>2</w:t>
            </w:r>
          </w:p>
        </w:tc>
        <w:tc>
          <w:tcPr>
            <w:tcW w:w="2158" w:type="dxa"/>
          </w:tcPr>
          <w:p w14:paraId="43EFB84C" w14:textId="24672C58" w:rsidR="00C13346" w:rsidRDefault="00C13346" w:rsidP="00601E11">
            <w:pPr>
              <w:jc w:val="center"/>
            </w:pPr>
            <w:r>
              <w:t>7</w:t>
            </w:r>
          </w:p>
        </w:tc>
        <w:tc>
          <w:tcPr>
            <w:tcW w:w="2158" w:type="dxa"/>
          </w:tcPr>
          <w:p w14:paraId="5E7E1406" w14:textId="40966EFA" w:rsidR="00C13346" w:rsidRDefault="00C13346" w:rsidP="00601E11">
            <w:pPr>
              <w:jc w:val="center"/>
            </w:pPr>
            <w:r>
              <w:t>6</w:t>
            </w:r>
          </w:p>
        </w:tc>
        <w:tc>
          <w:tcPr>
            <w:tcW w:w="2158" w:type="dxa"/>
          </w:tcPr>
          <w:p w14:paraId="25D310E9" w14:textId="151200CF" w:rsidR="00C13346" w:rsidRDefault="00601E11" w:rsidP="00601E11">
            <w:pPr>
              <w:jc w:val="center"/>
            </w:pPr>
            <w:r>
              <w:t>8</w:t>
            </w:r>
          </w:p>
        </w:tc>
      </w:tr>
      <w:tr w:rsidR="00C13346" w14:paraId="0EF63807" w14:textId="77777777" w:rsidTr="00C13346">
        <w:tc>
          <w:tcPr>
            <w:tcW w:w="2158" w:type="dxa"/>
          </w:tcPr>
          <w:p w14:paraId="02848AFF" w14:textId="67DDD6BE" w:rsidR="00C13346" w:rsidRDefault="00C13346" w:rsidP="00C13346">
            <w:r>
              <w:t>Midget</w:t>
            </w:r>
          </w:p>
        </w:tc>
        <w:tc>
          <w:tcPr>
            <w:tcW w:w="2158" w:type="dxa"/>
          </w:tcPr>
          <w:p w14:paraId="31D51A93" w14:textId="0314B0A5" w:rsidR="00C13346" w:rsidRDefault="00C13346" w:rsidP="00601E11">
            <w:pPr>
              <w:jc w:val="center"/>
            </w:pPr>
            <w:r>
              <w:t>3</w:t>
            </w:r>
          </w:p>
        </w:tc>
        <w:tc>
          <w:tcPr>
            <w:tcW w:w="2158" w:type="dxa"/>
          </w:tcPr>
          <w:p w14:paraId="57694D40" w14:textId="251CEA50" w:rsidR="00C13346" w:rsidRDefault="00C13346" w:rsidP="00601E11">
            <w:pPr>
              <w:jc w:val="center"/>
            </w:pPr>
            <w:r>
              <w:t>8</w:t>
            </w:r>
          </w:p>
        </w:tc>
        <w:tc>
          <w:tcPr>
            <w:tcW w:w="2158" w:type="dxa"/>
          </w:tcPr>
          <w:p w14:paraId="7DC5648A" w14:textId="662C50C6" w:rsidR="00C13346" w:rsidRDefault="00C13346" w:rsidP="00601E11">
            <w:pPr>
              <w:jc w:val="center"/>
            </w:pPr>
            <w:r>
              <w:t>8</w:t>
            </w:r>
          </w:p>
        </w:tc>
        <w:tc>
          <w:tcPr>
            <w:tcW w:w="2158" w:type="dxa"/>
          </w:tcPr>
          <w:p w14:paraId="18AF0F9A" w14:textId="4CAB7452" w:rsidR="00C13346" w:rsidRDefault="00601E11" w:rsidP="00601E11">
            <w:pPr>
              <w:jc w:val="center"/>
            </w:pPr>
            <w:r>
              <w:t>10</w:t>
            </w:r>
          </w:p>
        </w:tc>
      </w:tr>
      <w:tr w:rsidR="0028617A" w14:paraId="3669C550" w14:textId="77777777" w:rsidTr="0028617A">
        <w:tc>
          <w:tcPr>
            <w:tcW w:w="2158" w:type="dxa"/>
          </w:tcPr>
          <w:p w14:paraId="379B7071" w14:textId="77777777" w:rsidR="0028617A" w:rsidRDefault="0028617A" w:rsidP="00C13346"/>
        </w:tc>
        <w:tc>
          <w:tcPr>
            <w:tcW w:w="2158" w:type="dxa"/>
            <w:shd w:val="clear" w:color="auto" w:fill="D9D9D9" w:themeFill="background1" w:themeFillShade="D9"/>
          </w:tcPr>
          <w:p w14:paraId="61357F7B" w14:textId="69DE03F9" w:rsidR="0028617A" w:rsidRPr="0028617A" w:rsidRDefault="0028617A" w:rsidP="00601E11">
            <w:pPr>
              <w:jc w:val="center"/>
              <w:rPr>
                <w:b/>
                <w:bCs/>
              </w:rPr>
            </w:pPr>
            <w:r w:rsidRPr="0028617A">
              <w:rPr>
                <w:b/>
                <w:bCs/>
              </w:rPr>
              <w:t>16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5C68891E" w14:textId="352B7A3A" w:rsidR="0028617A" w:rsidRPr="0028617A" w:rsidRDefault="0028617A" w:rsidP="00601E11">
            <w:pPr>
              <w:jc w:val="center"/>
              <w:rPr>
                <w:b/>
                <w:bCs/>
              </w:rPr>
            </w:pPr>
            <w:r w:rsidRPr="0028617A">
              <w:rPr>
                <w:b/>
                <w:bCs/>
              </w:rPr>
              <w:t>62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31613245" w14:textId="02BF27CE" w:rsidR="0028617A" w:rsidRPr="0028617A" w:rsidRDefault="0028617A" w:rsidP="00601E11">
            <w:pPr>
              <w:jc w:val="center"/>
              <w:rPr>
                <w:b/>
                <w:bCs/>
              </w:rPr>
            </w:pPr>
            <w:r w:rsidRPr="0028617A">
              <w:rPr>
                <w:b/>
                <w:bCs/>
              </w:rPr>
              <w:t>19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78D249E5" w14:textId="4FEFD4F7" w:rsidR="0028617A" w:rsidRPr="0028617A" w:rsidRDefault="0028617A" w:rsidP="00601E11">
            <w:pPr>
              <w:jc w:val="center"/>
              <w:rPr>
                <w:b/>
                <w:bCs/>
              </w:rPr>
            </w:pPr>
            <w:r w:rsidRPr="0028617A">
              <w:rPr>
                <w:b/>
                <w:bCs/>
              </w:rPr>
              <w:t>29</w:t>
            </w:r>
          </w:p>
        </w:tc>
      </w:tr>
    </w:tbl>
    <w:p w14:paraId="61D79103" w14:textId="60FBE060" w:rsidR="00C13346" w:rsidRDefault="00C13346" w:rsidP="00C13346"/>
    <w:p w14:paraId="34629C1C" w14:textId="478EFF9B" w:rsidR="00A879F8" w:rsidRPr="001500F7" w:rsidRDefault="00F17650" w:rsidP="001500F7">
      <w:pPr>
        <w:rPr>
          <w:b/>
          <w:u w:val="single"/>
        </w:rPr>
      </w:pPr>
      <w:r>
        <w:rPr>
          <w:b/>
          <w:u w:val="single"/>
        </w:rPr>
        <w:t>Correspondence</w:t>
      </w:r>
    </w:p>
    <w:p w14:paraId="1A2E5568" w14:textId="23BBFFBE" w:rsidR="00EE5962" w:rsidRDefault="00EE5962" w:rsidP="006411A8">
      <w:pPr>
        <w:pStyle w:val="ListParagraph"/>
        <w:numPr>
          <w:ilvl w:val="0"/>
          <w:numId w:val="15"/>
        </w:numPr>
        <w:rPr>
          <w:bCs/>
        </w:rPr>
      </w:pPr>
      <w:r w:rsidRPr="00A879F8">
        <w:rPr>
          <w:bCs/>
        </w:rPr>
        <w:t xml:space="preserve">OMAHA </w:t>
      </w:r>
    </w:p>
    <w:p w14:paraId="7E4EEF57" w14:textId="1AD1ACDE" w:rsidR="00A879F8" w:rsidRPr="00A879F8" w:rsidRDefault="00A879F8" w:rsidP="00A879F8">
      <w:pPr>
        <w:pStyle w:val="ListParagraph"/>
        <w:numPr>
          <w:ilvl w:val="1"/>
          <w:numId w:val="15"/>
        </w:numPr>
        <w:rPr>
          <w:bCs/>
        </w:rPr>
      </w:pPr>
      <w:r>
        <w:rPr>
          <w:bCs/>
        </w:rPr>
        <w:t>Waiting for an update from OMAHA re: confirmation about closed borders</w:t>
      </w:r>
    </w:p>
    <w:p w14:paraId="3F72AE8D" w14:textId="77777777" w:rsidR="001500F7" w:rsidRDefault="001500F7" w:rsidP="003C753A">
      <w:pPr>
        <w:rPr>
          <w:b/>
          <w:bCs/>
          <w:u w:val="single"/>
        </w:rPr>
      </w:pPr>
    </w:p>
    <w:p w14:paraId="5219DC38" w14:textId="77777777" w:rsidR="001500F7" w:rsidRDefault="001500F7" w:rsidP="003C753A">
      <w:pPr>
        <w:rPr>
          <w:b/>
          <w:bCs/>
          <w:u w:val="single"/>
        </w:rPr>
      </w:pPr>
    </w:p>
    <w:p w14:paraId="44AC51FF" w14:textId="53F0A5EA" w:rsidR="00E5024D" w:rsidRDefault="00F17650" w:rsidP="003C753A">
      <w:pPr>
        <w:rPr>
          <w:b/>
          <w:bCs/>
          <w:u w:val="single"/>
        </w:rPr>
      </w:pPr>
      <w:r w:rsidRPr="00F17650">
        <w:rPr>
          <w:b/>
          <w:bCs/>
          <w:u w:val="single"/>
        </w:rPr>
        <w:lastRenderedPageBreak/>
        <w:t>New Business</w:t>
      </w:r>
    </w:p>
    <w:p w14:paraId="0B680FB1" w14:textId="704364FD" w:rsidR="000029CC" w:rsidRDefault="000029CC" w:rsidP="000029CC">
      <w:pPr>
        <w:pStyle w:val="ListParagraph"/>
        <w:numPr>
          <w:ilvl w:val="0"/>
          <w:numId w:val="15"/>
        </w:numPr>
      </w:pPr>
      <w:r w:rsidRPr="000029CC">
        <w:t>Return to Play</w:t>
      </w:r>
      <w:r>
        <w:t xml:space="preserve"> (Lisa)</w:t>
      </w:r>
    </w:p>
    <w:p w14:paraId="6486387E" w14:textId="6E686372" w:rsidR="000029CC" w:rsidRDefault="0052695D" w:rsidP="000029CC">
      <w:pPr>
        <w:pStyle w:val="ListParagraph"/>
        <w:numPr>
          <w:ilvl w:val="1"/>
          <w:numId w:val="15"/>
        </w:numPr>
      </w:pPr>
      <w:r>
        <w:t>In progress (will continue to evolve as season approaches)</w:t>
      </w:r>
    </w:p>
    <w:p w14:paraId="35BBF829" w14:textId="0E947499" w:rsidR="0052695D" w:rsidRDefault="0052695D" w:rsidP="000029CC">
      <w:pPr>
        <w:pStyle w:val="ListParagraph"/>
        <w:numPr>
          <w:ilvl w:val="1"/>
          <w:numId w:val="15"/>
        </w:numPr>
      </w:pPr>
      <w:r>
        <w:t>Protocols put forward by VIA SPORT and Summerland Rec Dept</w:t>
      </w:r>
    </w:p>
    <w:p w14:paraId="7FD0678C" w14:textId="77777777" w:rsidR="008079B6" w:rsidRDefault="008079B6" w:rsidP="000029CC">
      <w:pPr>
        <w:pStyle w:val="ListParagraph"/>
        <w:numPr>
          <w:ilvl w:val="1"/>
          <w:numId w:val="15"/>
        </w:numPr>
      </w:pPr>
      <w:r>
        <w:t>No rep try-outs at the start of the season</w:t>
      </w:r>
    </w:p>
    <w:p w14:paraId="7049DAA2" w14:textId="4C5D74A7" w:rsidR="008079B6" w:rsidRDefault="008079B6" w:rsidP="008079B6">
      <w:pPr>
        <w:pStyle w:val="ListParagraph"/>
        <w:numPr>
          <w:ilvl w:val="2"/>
          <w:numId w:val="15"/>
        </w:numPr>
      </w:pPr>
      <w:r>
        <w:t xml:space="preserve">Players </w:t>
      </w:r>
      <w:r w:rsidR="006C1A51">
        <w:t>may</w:t>
      </w:r>
      <w:r>
        <w:t xml:space="preserve"> be continually assessed during the season until return to games occur</w:t>
      </w:r>
    </w:p>
    <w:p w14:paraId="241E1EF5" w14:textId="4DDAD985" w:rsidR="008079B6" w:rsidRDefault="00735806" w:rsidP="00735806">
      <w:pPr>
        <w:pStyle w:val="ListParagraph"/>
        <w:numPr>
          <w:ilvl w:val="2"/>
          <w:numId w:val="15"/>
        </w:numPr>
      </w:pPr>
      <w:r>
        <w:t xml:space="preserve">Players </w:t>
      </w:r>
      <w:r w:rsidR="006C1A51">
        <w:t>may</w:t>
      </w:r>
      <w:r>
        <w:t xml:space="preserve"> be separated into </w:t>
      </w:r>
      <w:r w:rsidR="00972F16">
        <w:t>“like groups” for skill</w:t>
      </w:r>
      <w:r w:rsidR="00192B69">
        <w:t xml:space="preserve"> and safety</w:t>
      </w:r>
      <w:r w:rsidR="00972F16">
        <w:t xml:space="preserve"> level</w:t>
      </w:r>
      <w:r w:rsidR="006C1A51">
        <w:t xml:space="preserve"> (process is in flux as COVID rules and phases progress)</w:t>
      </w:r>
    </w:p>
    <w:p w14:paraId="6997C699" w14:textId="77777777" w:rsidR="0052695D" w:rsidRDefault="0052695D" w:rsidP="0052695D">
      <w:pPr>
        <w:pStyle w:val="ListParagraph"/>
        <w:ind w:left="1440"/>
      </w:pPr>
    </w:p>
    <w:p w14:paraId="3DA8B99F" w14:textId="06C96FC3" w:rsidR="0052695D" w:rsidRDefault="006C1A51" w:rsidP="0052695D">
      <w:pPr>
        <w:pStyle w:val="ListParagraph"/>
        <w:numPr>
          <w:ilvl w:val="0"/>
          <w:numId w:val="15"/>
        </w:numPr>
      </w:pPr>
      <w:r>
        <w:t>Declaration</w:t>
      </w:r>
    </w:p>
    <w:p w14:paraId="0A5350A7" w14:textId="53286080" w:rsidR="006C1A51" w:rsidRDefault="00342BC0" w:rsidP="006C1A51">
      <w:pPr>
        <w:pStyle w:val="ListParagraph"/>
        <w:numPr>
          <w:ilvl w:val="1"/>
          <w:numId w:val="15"/>
        </w:numPr>
      </w:pPr>
      <w:r>
        <w:t xml:space="preserve">SMHA plans to declare </w:t>
      </w:r>
      <w:r w:rsidR="006C1A51">
        <w:t xml:space="preserve">Peewee, Bantam, and Midget rep </w:t>
      </w:r>
      <w:r>
        <w:t>teams</w:t>
      </w:r>
    </w:p>
    <w:p w14:paraId="03EBD157" w14:textId="67ACC91C" w:rsidR="006C1A51" w:rsidRDefault="006C1A51" w:rsidP="006C1A51">
      <w:pPr>
        <w:pStyle w:val="ListParagraph"/>
        <w:numPr>
          <w:ilvl w:val="1"/>
          <w:numId w:val="15"/>
        </w:numPr>
      </w:pPr>
      <w:r>
        <w:t xml:space="preserve">Declaration to be made by September </w:t>
      </w:r>
      <w:r w:rsidR="00481658">
        <w:t>15</w:t>
      </w:r>
      <w:r w:rsidR="00481658" w:rsidRPr="00481658">
        <w:rPr>
          <w:vertAlign w:val="superscript"/>
        </w:rPr>
        <w:t>th</w:t>
      </w:r>
      <w:r>
        <w:t>, 2020</w:t>
      </w:r>
    </w:p>
    <w:p w14:paraId="3E9EC0B8" w14:textId="77777777" w:rsidR="00C178CD" w:rsidRDefault="00C178CD" w:rsidP="00C178CD">
      <w:pPr>
        <w:pStyle w:val="ListParagraph"/>
        <w:ind w:left="1440"/>
      </w:pPr>
    </w:p>
    <w:p w14:paraId="4BC8571D" w14:textId="1D3BB09D" w:rsidR="006C1A51" w:rsidRDefault="004C0B8F" w:rsidP="00C178CD">
      <w:pPr>
        <w:pStyle w:val="ListParagraph"/>
        <w:numPr>
          <w:ilvl w:val="0"/>
          <w:numId w:val="15"/>
        </w:numPr>
      </w:pPr>
      <w:r>
        <w:t>AGM</w:t>
      </w:r>
    </w:p>
    <w:p w14:paraId="411411B1" w14:textId="369E83D7" w:rsidR="004C0B8F" w:rsidRDefault="004C0B8F" w:rsidP="004C0B8F">
      <w:pPr>
        <w:pStyle w:val="ListParagraph"/>
        <w:numPr>
          <w:ilvl w:val="1"/>
          <w:numId w:val="15"/>
        </w:numPr>
      </w:pPr>
      <w:r>
        <w:t xml:space="preserve">Society act </w:t>
      </w:r>
      <w:r>
        <w:sym w:font="Wingdings" w:char="F0E0"/>
      </w:r>
      <w:r>
        <w:t xml:space="preserve">  have until December 2020 to host AGM (can ask for extension if needed)</w:t>
      </w:r>
    </w:p>
    <w:p w14:paraId="4A2ABFB4" w14:textId="68D097A7" w:rsidR="004C0B8F" w:rsidRDefault="004C0B8F" w:rsidP="004C0B8F">
      <w:pPr>
        <w:pStyle w:val="ListParagraph"/>
        <w:numPr>
          <w:ilvl w:val="1"/>
          <w:numId w:val="15"/>
        </w:numPr>
      </w:pPr>
      <w:r>
        <w:t xml:space="preserve">Reports from executive emailed out in advance </w:t>
      </w:r>
    </w:p>
    <w:p w14:paraId="2556D476" w14:textId="2014E103" w:rsidR="004C0B8F" w:rsidRDefault="004C0B8F" w:rsidP="004C0B8F">
      <w:pPr>
        <w:pStyle w:val="ListParagraph"/>
        <w:numPr>
          <w:ilvl w:val="2"/>
          <w:numId w:val="15"/>
        </w:numPr>
      </w:pPr>
      <w:r>
        <w:t>Questions allowed based on reports at the end of the sections</w:t>
      </w:r>
    </w:p>
    <w:p w14:paraId="5C09026F" w14:textId="4A9B40C1" w:rsidR="004C0B8F" w:rsidRDefault="0076549F" w:rsidP="004C0B8F">
      <w:pPr>
        <w:pStyle w:val="ListParagraph"/>
        <w:numPr>
          <w:ilvl w:val="1"/>
          <w:numId w:val="15"/>
        </w:numPr>
      </w:pPr>
      <w:r>
        <w:t>Postponed until further notice (will revisit next executive meeting)</w:t>
      </w:r>
    </w:p>
    <w:p w14:paraId="410FF8C4" w14:textId="77777777" w:rsidR="0076549F" w:rsidRDefault="0076549F" w:rsidP="0076549F">
      <w:pPr>
        <w:pStyle w:val="ListParagraph"/>
        <w:ind w:left="1440"/>
      </w:pPr>
    </w:p>
    <w:p w14:paraId="6CA68077" w14:textId="21565D2E" w:rsidR="0076549F" w:rsidRDefault="00C83AB9" w:rsidP="0076549F">
      <w:pPr>
        <w:pStyle w:val="ListParagraph"/>
        <w:numPr>
          <w:ilvl w:val="0"/>
          <w:numId w:val="15"/>
        </w:numPr>
      </w:pPr>
      <w:r>
        <w:t>Coaching Applications</w:t>
      </w:r>
    </w:p>
    <w:p w14:paraId="6DA8B423" w14:textId="16C060D7" w:rsidR="00C83AB9" w:rsidRDefault="00C83AB9" w:rsidP="00C83AB9">
      <w:pPr>
        <w:pStyle w:val="ListParagraph"/>
        <w:numPr>
          <w:ilvl w:val="1"/>
          <w:numId w:val="15"/>
        </w:numPr>
      </w:pPr>
      <w:r>
        <w:t>Complete forms online (connected to SMHA website)</w:t>
      </w:r>
    </w:p>
    <w:p w14:paraId="6D4FC4FC" w14:textId="294D45B2" w:rsidR="00C83AB9" w:rsidRDefault="00C83AB9" w:rsidP="00C83AB9">
      <w:pPr>
        <w:pStyle w:val="ListParagraph"/>
        <w:numPr>
          <w:ilvl w:val="1"/>
          <w:numId w:val="15"/>
        </w:numPr>
      </w:pPr>
      <w:r>
        <w:t>Open July 15</w:t>
      </w:r>
      <w:r w:rsidRPr="00C83AB9">
        <w:rPr>
          <w:vertAlign w:val="superscript"/>
        </w:rPr>
        <w:t>th</w:t>
      </w:r>
      <w:r>
        <w:t xml:space="preserve"> and close August </w:t>
      </w:r>
      <w:r w:rsidR="00170CF0">
        <w:t>10</w:t>
      </w:r>
      <w:r w:rsidR="00170CF0" w:rsidRPr="00170CF0">
        <w:rPr>
          <w:vertAlign w:val="superscript"/>
        </w:rPr>
        <w:t>th</w:t>
      </w:r>
      <w:r>
        <w:t>, 2020</w:t>
      </w:r>
    </w:p>
    <w:p w14:paraId="6D3BE639" w14:textId="4245C7F9" w:rsidR="00170CF0" w:rsidRDefault="00170CF0" w:rsidP="00C83AB9">
      <w:pPr>
        <w:pStyle w:val="ListParagraph"/>
        <w:numPr>
          <w:ilvl w:val="1"/>
          <w:numId w:val="15"/>
        </w:numPr>
      </w:pPr>
      <w:r>
        <w:t>Andrew Rolston to send out an email to all coaches July 15</w:t>
      </w:r>
      <w:r w:rsidRPr="00170CF0">
        <w:rPr>
          <w:vertAlign w:val="superscript"/>
        </w:rPr>
        <w:t>th</w:t>
      </w:r>
    </w:p>
    <w:p w14:paraId="786CDFEB" w14:textId="77777777" w:rsidR="00C83AB9" w:rsidRDefault="00C83AB9" w:rsidP="00C83AB9">
      <w:pPr>
        <w:pStyle w:val="ListParagraph"/>
        <w:ind w:left="1440"/>
      </w:pPr>
    </w:p>
    <w:p w14:paraId="38791766" w14:textId="11AC73F5" w:rsidR="00C83AB9" w:rsidRDefault="00373B45" w:rsidP="00C83AB9">
      <w:pPr>
        <w:pStyle w:val="ListParagraph"/>
        <w:numPr>
          <w:ilvl w:val="0"/>
          <w:numId w:val="15"/>
        </w:numPr>
      </w:pPr>
      <w:r>
        <w:t>Awards from 2019/2020 Season</w:t>
      </w:r>
    </w:p>
    <w:p w14:paraId="1FE93DB2" w14:textId="2E30F63A" w:rsidR="00373B45" w:rsidRDefault="00373B45" w:rsidP="00373B45">
      <w:pPr>
        <w:pStyle w:val="ListParagraph"/>
        <w:numPr>
          <w:ilvl w:val="1"/>
          <w:numId w:val="15"/>
        </w:numPr>
      </w:pPr>
      <w:r>
        <w:t>“drive thru” awards to be done first week of August (Aug 5</w:t>
      </w:r>
      <w:r w:rsidRPr="00373B45">
        <w:rPr>
          <w:vertAlign w:val="superscript"/>
        </w:rPr>
        <w:t>th</w:t>
      </w:r>
      <w:r>
        <w:t xml:space="preserve"> and 6</w:t>
      </w:r>
      <w:r w:rsidRPr="00373B45">
        <w:rPr>
          <w:vertAlign w:val="superscript"/>
        </w:rPr>
        <w:t>th</w:t>
      </w:r>
      <w:r>
        <w:t>)</w:t>
      </w:r>
    </w:p>
    <w:p w14:paraId="6EF4ADF1" w14:textId="1E18C69B" w:rsidR="00373B45" w:rsidRDefault="00373B45" w:rsidP="00373B45">
      <w:pPr>
        <w:pStyle w:val="ListParagraph"/>
        <w:numPr>
          <w:ilvl w:val="1"/>
          <w:numId w:val="15"/>
        </w:numPr>
      </w:pPr>
      <w:r>
        <w:t>Laurie (</w:t>
      </w:r>
      <w:r w:rsidR="00C10D01">
        <w:t>S</w:t>
      </w:r>
      <w:r>
        <w:t>r) and Chris (</w:t>
      </w:r>
      <w:r w:rsidR="00C10D01">
        <w:t>J</w:t>
      </w:r>
      <w:r>
        <w:t>r) to email coaches for a 2 sentence write up about the award winners</w:t>
      </w:r>
    </w:p>
    <w:p w14:paraId="3787F350" w14:textId="1C8CDFFE" w:rsidR="002E7D53" w:rsidRDefault="002E7D53" w:rsidP="00373B45">
      <w:pPr>
        <w:pStyle w:val="ListParagraph"/>
        <w:numPr>
          <w:ilvl w:val="1"/>
          <w:numId w:val="15"/>
        </w:numPr>
      </w:pPr>
      <w:r>
        <w:t>Winners and write up will go into newspaper and on website</w:t>
      </w:r>
    </w:p>
    <w:p w14:paraId="6379C3FA" w14:textId="77777777" w:rsidR="000614A7" w:rsidRDefault="000614A7" w:rsidP="000614A7">
      <w:pPr>
        <w:pStyle w:val="ListParagraph"/>
        <w:ind w:left="1440"/>
      </w:pPr>
    </w:p>
    <w:p w14:paraId="65724AF9" w14:textId="288EAC3C" w:rsidR="000614A7" w:rsidRDefault="000614A7" w:rsidP="00580FE9">
      <w:pPr>
        <w:pStyle w:val="ListParagraph"/>
        <w:numPr>
          <w:ilvl w:val="0"/>
          <w:numId w:val="15"/>
        </w:numPr>
      </w:pPr>
      <w:r>
        <w:t>Focus for season 2020/2021</w:t>
      </w:r>
    </w:p>
    <w:p w14:paraId="0472470D" w14:textId="6A145721" w:rsidR="000614A7" w:rsidRDefault="000614A7" w:rsidP="000614A7">
      <w:pPr>
        <w:pStyle w:val="ListParagraph"/>
        <w:numPr>
          <w:ilvl w:val="1"/>
          <w:numId w:val="15"/>
        </w:numPr>
      </w:pPr>
      <w:r>
        <w:t>Individual skills</w:t>
      </w:r>
    </w:p>
    <w:p w14:paraId="295F86D3" w14:textId="0A698EDC" w:rsidR="000614A7" w:rsidRDefault="000614A7" w:rsidP="000614A7">
      <w:pPr>
        <w:pStyle w:val="ListParagraph"/>
        <w:numPr>
          <w:ilvl w:val="1"/>
          <w:numId w:val="15"/>
        </w:numPr>
      </w:pPr>
      <w:r>
        <w:t>Individual competition</w:t>
      </w:r>
      <w:r w:rsidR="003C482E">
        <w:t xml:space="preserve"> (skills, radar guns, </w:t>
      </w:r>
      <w:proofErr w:type="spellStart"/>
      <w:r w:rsidR="003C482E">
        <w:t>etc</w:t>
      </w:r>
      <w:proofErr w:type="spellEnd"/>
      <w:r w:rsidR="003C482E">
        <w:t>)</w:t>
      </w:r>
    </w:p>
    <w:p w14:paraId="08054617" w14:textId="2C97173D" w:rsidR="000614A7" w:rsidRDefault="00FA690F" w:rsidP="000614A7">
      <w:pPr>
        <w:pStyle w:val="ListParagraph"/>
        <w:numPr>
          <w:ilvl w:val="1"/>
          <w:numId w:val="15"/>
        </w:numPr>
      </w:pPr>
      <w:r>
        <w:t>C</w:t>
      </w:r>
      <w:r w:rsidR="000614A7">
        <w:t>onditioning</w:t>
      </w:r>
    </w:p>
    <w:p w14:paraId="05E56E22" w14:textId="631E3292" w:rsidR="00FA690F" w:rsidRDefault="00FA690F" w:rsidP="000614A7">
      <w:pPr>
        <w:pStyle w:val="ListParagraph"/>
        <w:numPr>
          <w:ilvl w:val="1"/>
          <w:numId w:val="15"/>
        </w:numPr>
      </w:pPr>
      <w:r>
        <w:t xml:space="preserve">Skills development (Colin) </w:t>
      </w:r>
      <w:r>
        <w:sym w:font="Wingdings" w:char="F0E0"/>
      </w:r>
      <w:r>
        <w:t xml:space="preserve">  will find out about gaming grants in August</w:t>
      </w:r>
    </w:p>
    <w:p w14:paraId="1886F298" w14:textId="0E93A77D" w:rsidR="00FA690F" w:rsidRDefault="00FA690F" w:rsidP="000614A7">
      <w:pPr>
        <w:pStyle w:val="ListParagraph"/>
        <w:numPr>
          <w:ilvl w:val="1"/>
          <w:numId w:val="15"/>
        </w:numPr>
      </w:pPr>
      <w:r>
        <w:t>Combine timing?</w:t>
      </w:r>
    </w:p>
    <w:p w14:paraId="518D1CF5" w14:textId="358439AB" w:rsidR="00FA690F" w:rsidRDefault="00FA690F" w:rsidP="000614A7">
      <w:pPr>
        <w:pStyle w:val="ListParagraph"/>
        <w:numPr>
          <w:ilvl w:val="1"/>
          <w:numId w:val="15"/>
        </w:numPr>
      </w:pPr>
      <w:r>
        <w:t>Chris and Andrew to put together an equipment list for August</w:t>
      </w:r>
    </w:p>
    <w:p w14:paraId="2CA51483" w14:textId="77777777" w:rsidR="00166703" w:rsidRDefault="00166703" w:rsidP="00166703">
      <w:pPr>
        <w:pStyle w:val="ListParagraph"/>
        <w:ind w:left="1440"/>
      </w:pPr>
    </w:p>
    <w:p w14:paraId="5353161D" w14:textId="3CB9029E" w:rsidR="00166703" w:rsidRDefault="00166703" w:rsidP="00166703">
      <w:pPr>
        <w:pStyle w:val="ListParagraph"/>
        <w:numPr>
          <w:ilvl w:val="0"/>
          <w:numId w:val="15"/>
        </w:numPr>
      </w:pPr>
      <w:r>
        <w:t>SJAA (Andrew H)</w:t>
      </w:r>
    </w:p>
    <w:p w14:paraId="1C15B130" w14:textId="5A6C0B6B" w:rsidR="00166703" w:rsidRDefault="00166703" w:rsidP="00166703">
      <w:pPr>
        <w:pStyle w:val="ListParagraph"/>
        <w:numPr>
          <w:ilvl w:val="1"/>
          <w:numId w:val="15"/>
        </w:numPr>
      </w:pPr>
      <w:r>
        <w:t>Golf tournament in September as fundraiser</w:t>
      </w:r>
    </w:p>
    <w:p w14:paraId="7DFEF929" w14:textId="3E7EFF70" w:rsidR="00166703" w:rsidRDefault="00166703" w:rsidP="00166703">
      <w:pPr>
        <w:pStyle w:val="ListParagraph"/>
        <w:numPr>
          <w:ilvl w:val="1"/>
          <w:numId w:val="15"/>
        </w:numPr>
      </w:pPr>
      <w:r>
        <w:t>More information to follow</w:t>
      </w:r>
    </w:p>
    <w:p w14:paraId="3004C214" w14:textId="77777777" w:rsidR="000614A7" w:rsidRDefault="000614A7" w:rsidP="000614A7">
      <w:pPr>
        <w:pStyle w:val="ListParagraph"/>
      </w:pPr>
    </w:p>
    <w:p w14:paraId="78378AB5" w14:textId="4EB870B5" w:rsidR="00866314" w:rsidRDefault="00866314" w:rsidP="00580FE9">
      <w:pPr>
        <w:pStyle w:val="ListParagraph"/>
        <w:numPr>
          <w:ilvl w:val="0"/>
          <w:numId w:val="15"/>
        </w:numPr>
      </w:pPr>
      <w:r>
        <w:t xml:space="preserve">Next Meeting: Tuesday, </w:t>
      </w:r>
      <w:r w:rsidR="00C83AB9">
        <w:t>August</w:t>
      </w:r>
      <w:r w:rsidR="004D5D7D">
        <w:t xml:space="preserve"> </w:t>
      </w:r>
      <w:r w:rsidR="00580FE9">
        <w:t>1</w:t>
      </w:r>
      <w:r w:rsidR="001500F7">
        <w:t>1</w:t>
      </w:r>
      <w:r w:rsidR="004D5D7D">
        <w:t>,</w:t>
      </w:r>
      <w:r>
        <w:t xml:space="preserve"> 20</w:t>
      </w:r>
      <w:r w:rsidR="007A0271">
        <w:t>20</w:t>
      </w:r>
      <w:r w:rsidR="008E212B">
        <w:t xml:space="preserve"> </w:t>
      </w:r>
      <w:r w:rsidR="008E212B">
        <w:sym w:font="Wingdings" w:char="F0E0"/>
      </w:r>
      <w:r w:rsidR="008E212B">
        <w:t xml:space="preserve"> </w:t>
      </w:r>
      <w:r>
        <w:t xml:space="preserve"> 7pm</w:t>
      </w:r>
    </w:p>
    <w:p w14:paraId="527F5395" w14:textId="77777777" w:rsidR="00762279" w:rsidRPr="00DD587B" w:rsidRDefault="00762279" w:rsidP="00715AFF">
      <w:pPr>
        <w:pStyle w:val="ListParagraph"/>
        <w:ind w:left="2160"/>
      </w:pPr>
    </w:p>
    <w:p w14:paraId="15B0C056" w14:textId="42761AA4" w:rsidR="00E42DBC" w:rsidRDefault="00B265AB" w:rsidP="002C5BF6">
      <w:pPr>
        <w:pStyle w:val="ListParagraph"/>
        <w:ind w:left="1440"/>
        <w:jc w:val="right"/>
      </w:pPr>
      <w:r>
        <w:t xml:space="preserve">Adjourn: </w:t>
      </w:r>
      <w:r w:rsidR="00580FE9">
        <w:t>8</w:t>
      </w:r>
      <w:r w:rsidR="00A45EE5">
        <w:t>:</w:t>
      </w:r>
      <w:r w:rsidR="008B30DD">
        <w:t>10</w:t>
      </w:r>
      <w:r w:rsidR="00AE6EAA">
        <w:t xml:space="preserve"> </w:t>
      </w:r>
      <w:r w:rsidR="005F458C">
        <w:t>pm</w:t>
      </w:r>
      <w:r w:rsidR="007F7C3F">
        <w:t xml:space="preserve"> (</w:t>
      </w:r>
      <w:r w:rsidR="00B16EA7">
        <w:t>Laurie</w:t>
      </w:r>
      <w:r w:rsidR="008027F6">
        <w:t>,</w:t>
      </w:r>
      <w:r w:rsidR="00264CF8">
        <w:t xml:space="preserve"> </w:t>
      </w:r>
      <w:r w:rsidR="00DF55D2">
        <w:t>Chri</w:t>
      </w:r>
      <w:r w:rsidR="00A31A95">
        <w:t>s</w:t>
      </w:r>
      <w:r w:rsidR="00852D98">
        <w:t>)</w:t>
      </w:r>
    </w:p>
    <w:p w14:paraId="47E8DFA4" w14:textId="4BD87D28" w:rsidR="003B6231" w:rsidRDefault="003B6231" w:rsidP="002C5BF6">
      <w:pPr>
        <w:pStyle w:val="ListParagraph"/>
        <w:ind w:left="1440"/>
        <w:jc w:val="right"/>
      </w:pPr>
    </w:p>
    <w:p w14:paraId="3E144F4D" w14:textId="1808D935" w:rsidR="003B6231" w:rsidRDefault="003B6231" w:rsidP="003B6231">
      <w:pPr>
        <w:pStyle w:val="ListParagraph"/>
        <w:ind w:left="1440"/>
        <w:jc w:val="center"/>
      </w:pPr>
    </w:p>
    <w:p w14:paraId="7B42F956" w14:textId="59B801B3" w:rsidR="003B6231" w:rsidRDefault="003B6231" w:rsidP="002C5BF6">
      <w:pPr>
        <w:pStyle w:val="ListParagraph"/>
        <w:ind w:left="1440"/>
        <w:jc w:val="right"/>
      </w:pPr>
      <w:bookmarkStart w:id="0" w:name="_GoBack"/>
      <w:bookmarkEnd w:id="0"/>
    </w:p>
    <w:p w14:paraId="1832CBD8" w14:textId="049D9919" w:rsidR="003B6231" w:rsidRDefault="003B6231" w:rsidP="002C5BF6">
      <w:pPr>
        <w:pStyle w:val="ListParagraph"/>
        <w:ind w:left="1440"/>
        <w:jc w:val="right"/>
      </w:pPr>
    </w:p>
    <w:p w14:paraId="0E4B401D" w14:textId="77777777" w:rsidR="003B6231" w:rsidRDefault="003B6231" w:rsidP="002C5BF6">
      <w:pPr>
        <w:pStyle w:val="ListParagraph"/>
        <w:ind w:left="1440"/>
        <w:jc w:val="right"/>
      </w:pPr>
    </w:p>
    <w:sectPr w:rsidR="003B6231" w:rsidSect="00F90A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7E14"/>
    <w:multiLevelType w:val="hybridMultilevel"/>
    <w:tmpl w:val="A1721F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68C5"/>
    <w:multiLevelType w:val="hybridMultilevel"/>
    <w:tmpl w:val="7796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11ED"/>
    <w:multiLevelType w:val="hybridMultilevel"/>
    <w:tmpl w:val="B002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4926"/>
    <w:multiLevelType w:val="hybridMultilevel"/>
    <w:tmpl w:val="80EEA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B65"/>
    <w:multiLevelType w:val="hybridMultilevel"/>
    <w:tmpl w:val="7D6E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52A4"/>
    <w:multiLevelType w:val="hybridMultilevel"/>
    <w:tmpl w:val="A768C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B6644"/>
    <w:multiLevelType w:val="hybridMultilevel"/>
    <w:tmpl w:val="EA5A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B38E3"/>
    <w:multiLevelType w:val="hybridMultilevel"/>
    <w:tmpl w:val="D6E6C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32E01"/>
    <w:multiLevelType w:val="hybridMultilevel"/>
    <w:tmpl w:val="E27C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628A"/>
    <w:multiLevelType w:val="hybridMultilevel"/>
    <w:tmpl w:val="95544320"/>
    <w:lvl w:ilvl="0" w:tplc="9726F7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56ABA"/>
    <w:multiLevelType w:val="hybridMultilevel"/>
    <w:tmpl w:val="26A4BF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542B4"/>
    <w:multiLevelType w:val="hybridMultilevel"/>
    <w:tmpl w:val="11FC3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20503"/>
    <w:multiLevelType w:val="hybridMultilevel"/>
    <w:tmpl w:val="454A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97AFF"/>
    <w:multiLevelType w:val="hybridMultilevel"/>
    <w:tmpl w:val="52B2F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65AA4"/>
    <w:multiLevelType w:val="hybridMultilevel"/>
    <w:tmpl w:val="0CDA75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F1EF9"/>
    <w:multiLevelType w:val="hybridMultilevel"/>
    <w:tmpl w:val="69DA4F12"/>
    <w:lvl w:ilvl="0" w:tplc="BBD206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1655A"/>
    <w:multiLevelType w:val="hybridMultilevel"/>
    <w:tmpl w:val="2F06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82F36"/>
    <w:multiLevelType w:val="hybridMultilevel"/>
    <w:tmpl w:val="38DCAD44"/>
    <w:lvl w:ilvl="0" w:tplc="5446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964A28"/>
    <w:multiLevelType w:val="hybridMultilevel"/>
    <w:tmpl w:val="8540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53B28"/>
    <w:multiLevelType w:val="hybridMultilevel"/>
    <w:tmpl w:val="807A3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F2A4E"/>
    <w:multiLevelType w:val="hybridMultilevel"/>
    <w:tmpl w:val="CB26E61E"/>
    <w:lvl w:ilvl="0" w:tplc="486A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DF21C0"/>
    <w:multiLevelType w:val="hybridMultilevel"/>
    <w:tmpl w:val="AF48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A0BEA"/>
    <w:multiLevelType w:val="hybridMultilevel"/>
    <w:tmpl w:val="D7127266"/>
    <w:lvl w:ilvl="0" w:tplc="4E2C73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D1386"/>
    <w:multiLevelType w:val="hybridMultilevel"/>
    <w:tmpl w:val="4DA4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22"/>
  </w:num>
  <w:num w:numId="5">
    <w:abstractNumId w:val="21"/>
  </w:num>
  <w:num w:numId="6">
    <w:abstractNumId w:val="2"/>
  </w:num>
  <w:num w:numId="7">
    <w:abstractNumId w:val="13"/>
  </w:num>
  <w:num w:numId="8">
    <w:abstractNumId w:val="8"/>
  </w:num>
  <w:num w:numId="9">
    <w:abstractNumId w:val="1"/>
  </w:num>
  <w:num w:numId="10">
    <w:abstractNumId w:val="4"/>
  </w:num>
  <w:num w:numId="11">
    <w:abstractNumId w:val="18"/>
  </w:num>
  <w:num w:numId="12">
    <w:abstractNumId w:val="7"/>
  </w:num>
  <w:num w:numId="13">
    <w:abstractNumId w:val="16"/>
  </w:num>
  <w:num w:numId="14">
    <w:abstractNumId w:val="6"/>
  </w:num>
  <w:num w:numId="15">
    <w:abstractNumId w:val="9"/>
  </w:num>
  <w:num w:numId="16">
    <w:abstractNumId w:val="5"/>
  </w:num>
  <w:num w:numId="17">
    <w:abstractNumId w:val="3"/>
  </w:num>
  <w:num w:numId="18">
    <w:abstractNumId w:val="19"/>
  </w:num>
  <w:num w:numId="19">
    <w:abstractNumId w:val="20"/>
  </w:num>
  <w:num w:numId="20">
    <w:abstractNumId w:val="15"/>
  </w:num>
  <w:num w:numId="21">
    <w:abstractNumId w:val="17"/>
  </w:num>
  <w:num w:numId="22">
    <w:abstractNumId w:val="11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BC"/>
    <w:rsid w:val="00001880"/>
    <w:rsid w:val="000029CC"/>
    <w:rsid w:val="00007D10"/>
    <w:rsid w:val="00020DDE"/>
    <w:rsid w:val="00041FEB"/>
    <w:rsid w:val="00057B9E"/>
    <w:rsid w:val="000614A7"/>
    <w:rsid w:val="00073ED0"/>
    <w:rsid w:val="000762C7"/>
    <w:rsid w:val="00091134"/>
    <w:rsid w:val="000973EB"/>
    <w:rsid w:val="000B0C02"/>
    <w:rsid w:val="000B0C88"/>
    <w:rsid w:val="000B570E"/>
    <w:rsid w:val="000C3EED"/>
    <w:rsid w:val="000D2546"/>
    <w:rsid w:val="000D30F7"/>
    <w:rsid w:val="000E36CC"/>
    <w:rsid w:val="000E3C72"/>
    <w:rsid w:val="000F367E"/>
    <w:rsid w:val="000F4184"/>
    <w:rsid w:val="000F41E7"/>
    <w:rsid w:val="000F46E5"/>
    <w:rsid w:val="00106E14"/>
    <w:rsid w:val="00107CAD"/>
    <w:rsid w:val="00110F9F"/>
    <w:rsid w:val="001125CE"/>
    <w:rsid w:val="00116DC2"/>
    <w:rsid w:val="001271F8"/>
    <w:rsid w:val="00137279"/>
    <w:rsid w:val="00144701"/>
    <w:rsid w:val="001500F7"/>
    <w:rsid w:val="0015068A"/>
    <w:rsid w:val="00151BC3"/>
    <w:rsid w:val="00155DA1"/>
    <w:rsid w:val="00166703"/>
    <w:rsid w:val="00166D34"/>
    <w:rsid w:val="00167C92"/>
    <w:rsid w:val="00170CF0"/>
    <w:rsid w:val="00171CFC"/>
    <w:rsid w:val="00171FE8"/>
    <w:rsid w:val="001827F1"/>
    <w:rsid w:val="00182A49"/>
    <w:rsid w:val="00190AC4"/>
    <w:rsid w:val="00192B69"/>
    <w:rsid w:val="00196803"/>
    <w:rsid w:val="001A1549"/>
    <w:rsid w:val="001A6FA5"/>
    <w:rsid w:val="001C419B"/>
    <w:rsid w:val="001C7F91"/>
    <w:rsid w:val="001D3BD7"/>
    <w:rsid w:val="001E6990"/>
    <w:rsid w:val="001F4A9A"/>
    <w:rsid w:val="0021260B"/>
    <w:rsid w:val="00215B27"/>
    <w:rsid w:val="00221183"/>
    <w:rsid w:val="002313C8"/>
    <w:rsid w:val="0023207A"/>
    <w:rsid w:val="00235E9F"/>
    <w:rsid w:val="00250ACC"/>
    <w:rsid w:val="0025173F"/>
    <w:rsid w:val="00255003"/>
    <w:rsid w:val="002557B8"/>
    <w:rsid w:val="00257727"/>
    <w:rsid w:val="00261305"/>
    <w:rsid w:val="00264292"/>
    <w:rsid w:val="00264CF8"/>
    <w:rsid w:val="0026705B"/>
    <w:rsid w:val="0027463B"/>
    <w:rsid w:val="002765F1"/>
    <w:rsid w:val="00276C68"/>
    <w:rsid w:val="00277052"/>
    <w:rsid w:val="00281772"/>
    <w:rsid w:val="0028617A"/>
    <w:rsid w:val="00286BFA"/>
    <w:rsid w:val="002905A9"/>
    <w:rsid w:val="002909DE"/>
    <w:rsid w:val="00290BF6"/>
    <w:rsid w:val="00296CDC"/>
    <w:rsid w:val="002B3E74"/>
    <w:rsid w:val="002C5BF6"/>
    <w:rsid w:val="002E0545"/>
    <w:rsid w:val="002E1910"/>
    <w:rsid w:val="002E29C0"/>
    <w:rsid w:val="002E4258"/>
    <w:rsid w:val="002E7D53"/>
    <w:rsid w:val="002F21D2"/>
    <w:rsid w:val="002F2397"/>
    <w:rsid w:val="002F5DB6"/>
    <w:rsid w:val="002F74BE"/>
    <w:rsid w:val="002F7C24"/>
    <w:rsid w:val="00300C75"/>
    <w:rsid w:val="00301254"/>
    <w:rsid w:val="00301C94"/>
    <w:rsid w:val="003071F2"/>
    <w:rsid w:val="00307F53"/>
    <w:rsid w:val="003140E7"/>
    <w:rsid w:val="00315382"/>
    <w:rsid w:val="00317E10"/>
    <w:rsid w:val="0033696B"/>
    <w:rsid w:val="00342BC0"/>
    <w:rsid w:val="00367DD2"/>
    <w:rsid w:val="00373B45"/>
    <w:rsid w:val="0037474E"/>
    <w:rsid w:val="00375C95"/>
    <w:rsid w:val="003904CB"/>
    <w:rsid w:val="003A1591"/>
    <w:rsid w:val="003B0687"/>
    <w:rsid w:val="003B56BE"/>
    <w:rsid w:val="003B6231"/>
    <w:rsid w:val="003B7B74"/>
    <w:rsid w:val="003C28F6"/>
    <w:rsid w:val="003C2C79"/>
    <w:rsid w:val="003C482E"/>
    <w:rsid w:val="003C753A"/>
    <w:rsid w:val="003D11EF"/>
    <w:rsid w:val="003D4136"/>
    <w:rsid w:val="003F3A68"/>
    <w:rsid w:val="00401C6E"/>
    <w:rsid w:val="004206EE"/>
    <w:rsid w:val="00425AFD"/>
    <w:rsid w:val="00425DD2"/>
    <w:rsid w:val="00436408"/>
    <w:rsid w:val="00442CCA"/>
    <w:rsid w:val="004434BB"/>
    <w:rsid w:val="00445F02"/>
    <w:rsid w:val="00455CEB"/>
    <w:rsid w:val="00462EC6"/>
    <w:rsid w:val="00470F25"/>
    <w:rsid w:val="0047295A"/>
    <w:rsid w:val="00474BBA"/>
    <w:rsid w:val="00481658"/>
    <w:rsid w:val="004833BF"/>
    <w:rsid w:val="00491A4A"/>
    <w:rsid w:val="004B0B27"/>
    <w:rsid w:val="004C0B8F"/>
    <w:rsid w:val="004C521D"/>
    <w:rsid w:val="004C71BB"/>
    <w:rsid w:val="004D22F6"/>
    <w:rsid w:val="004D4921"/>
    <w:rsid w:val="004D5D7D"/>
    <w:rsid w:val="004E043E"/>
    <w:rsid w:val="004E5481"/>
    <w:rsid w:val="004E6124"/>
    <w:rsid w:val="004F1335"/>
    <w:rsid w:val="004F4160"/>
    <w:rsid w:val="00515A7D"/>
    <w:rsid w:val="00516EBA"/>
    <w:rsid w:val="0052695D"/>
    <w:rsid w:val="00531690"/>
    <w:rsid w:val="00533A0B"/>
    <w:rsid w:val="005378DE"/>
    <w:rsid w:val="00542432"/>
    <w:rsid w:val="005435C0"/>
    <w:rsid w:val="005548C4"/>
    <w:rsid w:val="00555FA5"/>
    <w:rsid w:val="005640D5"/>
    <w:rsid w:val="00572A97"/>
    <w:rsid w:val="005746DD"/>
    <w:rsid w:val="00580FE9"/>
    <w:rsid w:val="005812F4"/>
    <w:rsid w:val="005813C5"/>
    <w:rsid w:val="00584BAE"/>
    <w:rsid w:val="00591BC4"/>
    <w:rsid w:val="0059691D"/>
    <w:rsid w:val="005A3393"/>
    <w:rsid w:val="005A6A90"/>
    <w:rsid w:val="005B2D25"/>
    <w:rsid w:val="005C766C"/>
    <w:rsid w:val="005D07E8"/>
    <w:rsid w:val="005E0611"/>
    <w:rsid w:val="005E0C98"/>
    <w:rsid w:val="005E1B35"/>
    <w:rsid w:val="005E35D8"/>
    <w:rsid w:val="005F0D0D"/>
    <w:rsid w:val="005F458C"/>
    <w:rsid w:val="005F50AF"/>
    <w:rsid w:val="00601E11"/>
    <w:rsid w:val="0061267E"/>
    <w:rsid w:val="0062129C"/>
    <w:rsid w:val="00623D68"/>
    <w:rsid w:val="00624641"/>
    <w:rsid w:val="00624E97"/>
    <w:rsid w:val="00625AB4"/>
    <w:rsid w:val="006309AF"/>
    <w:rsid w:val="00631ECC"/>
    <w:rsid w:val="0063758A"/>
    <w:rsid w:val="006411A8"/>
    <w:rsid w:val="00642D08"/>
    <w:rsid w:val="0065188D"/>
    <w:rsid w:val="00652406"/>
    <w:rsid w:val="0065430F"/>
    <w:rsid w:val="00664B05"/>
    <w:rsid w:val="00666ACF"/>
    <w:rsid w:val="0066721A"/>
    <w:rsid w:val="00682632"/>
    <w:rsid w:val="00683B57"/>
    <w:rsid w:val="00687EAF"/>
    <w:rsid w:val="00694950"/>
    <w:rsid w:val="00697985"/>
    <w:rsid w:val="006A1921"/>
    <w:rsid w:val="006A26A3"/>
    <w:rsid w:val="006A7DFB"/>
    <w:rsid w:val="006B2F06"/>
    <w:rsid w:val="006B4C0B"/>
    <w:rsid w:val="006B75A0"/>
    <w:rsid w:val="006C0432"/>
    <w:rsid w:val="006C1A51"/>
    <w:rsid w:val="006C26F1"/>
    <w:rsid w:val="006C2A19"/>
    <w:rsid w:val="006C5E1F"/>
    <w:rsid w:val="006C60F1"/>
    <w:rsid w:val="006E3A13"/>
    <w:rsid w:val="006F2093"/>
    <w:rsid w:val="006F5218"/>
    <w:rsid w:val="007108F3"/>
    <w:rsid w:val="007111C5"/>
    <w:rsid w:val="00714724"/>
    <w:rsid w:val="00715AFF"/>
    <w:rsid w:val="007160A2"/>
    <w:rsid w:val="00725049"/>
    <w:rsid w:val="00733723"/>
    <w:rsid w:val="00735806"/>
    <w:rsid w:val="00740995"/>
    <w:rsid w:val="0074204E"/>
    <w:rsid w:val="007426D7"/>
    <w:rsid w:val="00744299"/>
    <w:rsid w:val="00762279"/>
    <w:rsid w:val="0076549F"/>
    <w:rsid w:val="00774152"/>
    <w:rsid w:val="00774D35"/>
    <w:rsid w:val="00775247"/>
    <w:rsid w:val="007755A8"/>
    <w:rsid w:val="00780A42"/>
    <w:rsid w:val="00781D4A"/>
    <w:rsid w:val="007820AB"/>
    <w:rsid w:val="007842D6"/>
    <w:rsid w:val="00791A4D"/>
    <w:rsid w:val="00794C27"/>
    <w:rsid w:val="00797E57"/>
    <w:rsid w:val="007A0271"/>
    <w:rsid w:val="007A3643"/>
    <w:rsid w:val="007A73E4"/>
    <w:rsid w:val="007C4603"/>
    <w:rsid w:val="007E6BCA"/>
    <w:rsid w:val="007F22F8"/>
    <w:rsid w:val="007F7C3F"/>
    <w:rsid w:val="008027F6"/>
    <w:rsid w:val="00802B28"/>
    <w:rsid w:val="00802D9C"/>
    <w:rsid w:val="0080531D"/>
    <w:rsid w:val="008062BE"/>
    <w:rsid w:val="008079B6"/>
    <w:rsid w:val="00810FB8"/>
    <w:rsid w:val="00815638"/>
    <w:rsid w:val="0082024B"/>
    <w:rsid w:val="00823E67"/>
    <w:rsid w:val="00823ECE"/>
    <w:rsid w:val="008248FB"/>
    <w:rsid w:val="0082610B"/>
    <w:rsid w:val="00826927"/>
    <w:rsid w:val="00827CE0"/>
    <w:rsid w:val="008312BC"/>
    <w:rsid w:val="00832E1B"/>
    <w:rsid w:val="00835BA3"/>
    <w:rsid w:val="00852D98"/>
    <w:rsid w:val="00854A43"/>
    <w:rsid w:val="00856982"/>
    <w:rsid w:val="008614E4"/>
    <w:rsid w:val="00866314"/>
    <w:rsid w:val="008667D3"/>
    <w:rsid w:val="008715D4"/>
    <w:rsid w:val="00872F41"/>
    <w:rsid w:val="00877743"/>
    <w:rsid w:val="00877BA4"/>
    <w:rsid w:val="008809ED"/>
    <w:rsid w:val="00880EE7"/>
    <w:rsid w:val="00884CC2"/>
    <w:rsid w:val="008869F6"/>
    <w:rsid w:val="00887AED"/>
    <w:rsid w:val="008931A0"/>
    <w:rsid w:val="008A14C7"/>
    <w:rsid w:val="008A2824"/>
    <w:rsid w:val="008A3D79"/>
    <w:rsid w:val="008B1208"/>
    <w:rsid w:val="008B30DD"/>
    <w:rsid w:val="008C4479"/>
    <w:rsid w:val="008C49EA"/>
    <w:rsid w:val="008C55AE"/>
    <w:rsid w:val="008C567D"/>
    <w:rsid w:val="008C6C4F"/>
    <w:rsid w:val="008C6C59"/>
    <w:rsid w:val="008D1737"/>
    <w:rsid w:val="008D5FC8"/>
    <w:rsid w:val="008E212B"/>
    <w:rsid w:val="008F761B"/>
    <w:rsid w:val="00901E6E"/>
    <w:rsid w:val="009031F1"/>
    <w:rsid w:val="009042EB"/>
    <w:rsid w:val="0090575B"/>
    <w:rsid w:val="00910066"/>
    <w:rsid w:val="009139E6"/>
    <w:rsid w:val="00914765"/>
    <w:rsid w:val="009152AD"/>
    <w:rsid w:val="00916A50"/>
    <w:rsid w:val="0093044F"/>
    <w:rsid w:val="00932769"/>
    <w:rsid w:val="00933AFE"/>
    <w:rsid w:val="00936470"/>
    <w:rsid w:val="00937B91"/>
    <w:rsid w:val="00945B8F"/>
    <w:rsid w:val="00957913"/>
    <w:rsid w:val="00962D1C"/>
    <w:rsid w:val="00972F16"/>
    <w:rsid w:val="00974BDF"/>
    <w:rsid w:val="00975816"/>
    <w:rsid w:val="0098188B"/>
    <w:rsid w:val="00992DAF"/>
    <w:rsid w:val="0099481F"/>
    <w:rsid w:val="009C0913"/>
    <w:rsid w:val="009C4244"/>
    <w:rsid w:val="009D0C6D"/>
    <w:rsid w:val="009D1E18"/>
    <w:rsid w:val="009D2702"/>
    <w:rsid w:val="009D2AC2"/>
    <w:rsid w:val="009D533F"/>
    <w:rsid w:val="009D549C"/>
    <w:rsid w:val="009F44ED"/>
    <w:rsid w:val="00A0266A"/>
    <w:rsid w:val="00A0469E"/>
    <w:rsid w:val="00A06AF1"/>
    <w:rsid w:val="00A0765C"/>
    <w:rsid w:val="00A1157C"/>
    <w:rsid w:val="00A20316"/>
    <w:rsid w:val="00A20F5F"/>
    <w:rsid w:val="00A2568D"/>
    <w:rsid w:val="00A31A95"/>
    <w:rsid w:val="00A37A69"/>
    <w:rsid w:val="00A37FEE"/>
    <w:rsid w:val="00A400FD"/>
    <w:rsid w:val="00A45BD7"/>
    <w:rsid w:val="00A45EE5"/>
    <w:rsid w:val="00A51BAB"/>
    <w:rsid w:val="00A53B4A"/>
    <w:rsid w:val="00A55430"/>
    <w:rsid w:val="00A60B5A"/>
    <w:rsid w:val="00A62BF1"/>
    <w:rsid w:val="00A63441"/>
    <w:rsid w:val="00A672B9"/>
    <w:rsid w:val="00A673D5"/>
    <w:rsid w:val="00A71062"/>
    <w:rsid w:val="00A743E2"/>
    <w:rsid w:val="00A8211B"/>
    <w:rsid w:val="00A879F8"/>
    <w:rsid w:val="00A935B1"/>
    <w:rsid w:val="00A957EC"/>
    <w:rsid w:val="00A967DA"/>
    <w:rsid w:val="00AA57C3"/>
    <w:rsid w:val="00AA5995"/>
    <w:rsid w:val="00AB04B3"/>
    <w:rsid w:val="00AC175E"/>
    <w:rsid w:val="00AC3FEA"/>
    <w:rsid w:val="00AC5D5E"/>
    <w:rsid w:val="00AC7B41"/>
    <w:rsid w:val="00AD371E"/>
    <w:rsid w:val="00AE03BB"/>
    <w:rsid w:val="00AE1CFD"/>
    <w:rsid w:val="00AE42BE"/>
    <w:rsid w:val="00AE6EAA"/>
    <w:rsid w:val="00AF2C64"/>
    <w:rsid w:val="00B03381"/>
    <w:rsid w:val="00B05351"/>
    <w:rsid w:val="00B07FFC"/>
    <w:rsid w:val="00B10794"/>
    <w:rsid w:val="00B12064"/>
    <w:rsid w:val="00B16EA7"/>
    <w:rsid w:val="00B1784C"/>
    <w:rsid w:val="00B21722"/>
    <w:rsid w:val="00B24F18"/>
    <w:rsid w:val="00B265AB"/>
    <w:rsid w:val="00B27768"/>
    <w:rsid w:val="00B34BB5"/>
    <w:rsid w:val="00B360B5"/>
    <w:rsid w:val="00B407F2"/>
    <w:rsid w:val="00B5364C"/>
    <w:rsid w:val="00B6372F"/>
    <w:rsid w:val="00B66AA7"/>
    <w:rsid w:val="00B70164"/>
    <w:rsid w:val="00B81B1B"/>
    <w:rsid w:val="00B8234A"/>
    <w:rsid w:val="00B84355"/>
    <w:rsid w:val="00B843B0"/>
    <w:rsid w:val="00B854CE"/>
    <w:rsid w:val="00B9013E"/>
    <w:rsid w:val="00B903ED"/>
    <w:rsid w:val="00B944FB"/>
    <w:rsid w:val="00B959FF"/>
    <w:rsid w:val="00BA2071"/>
    <w:rsid w:val="00BB416E"/>
    <w:rsid w:val="00BB4578"/>
    <w:rsid w:val="00BD00AC"/>
    <w:rsid w:val="00BD0B9C"/>
    <w:rsid w:val="00BD7BD8"/>
    <w:rsid w:val="00BE27A0"/>
    <w:rsid w:val="00BE5F53"/>
    <w:rsid w:val="00BF3855"/>
    <w:rsid w:val="00C01EFA"/>
    <w:rsid w:val="00C030A0"/>
    <w:rsid w:val="00C071A1"/>
    <w:rsid w:val="00C10D01"/>
    <w:rsid w:val="00C13346"/>
    <w:rsid w:val="00C178CD"/>
    <w:rsid w:val="00C2480D"/>
    <w:rsid w:val="00C35729"/>
    <w:rsid w:val="00C519C6"/>
    <w:rsid w:val="00C56835"/>
    <w:rsid w:val="00C642FC"/>
    <w:rsid w:val="00C7684A"/>
    <w:rsid w:val="00C83AB9"/>
    <w:rsid w:val="00C90D48"/>
    <w:rsid w:val="00C947F5"/>
    <w:rsid w:val="00CA0B67"/>
    <w:rsid w:val="00CB7333"/>
    <w:rsid w:val="00CC1EE3"/>
    <w:rsid w:val="00CC4BB5"/>
    <w:rsid w:val="00CC657F"/>
    <w:rsid w:val="00CD168C"/>
    <w:rsid w:val="00CE2463"/>
    <w:rsid w:val="00CF2DBE"/>
    <w:rsid w:val="00CF3E98"/>
    <w:rsid w:val="00D0341F"/>
    <w:rsid w:val="00D229C6"/>
    <w:rsid w:val="00D23060"/>
    <w:rsid w:val="00D23755"/>
    <w:rsid w:val="00D261A1"/>
    <w:rsid w:val="00D31994"/>
    <w:rsid w:val="00D3731D"/>
    <w:rsid w:val="00D40E29"/>
    <w:rsid w:val="00D41603"/>
    <w:rsid w:val="00D47FCC"/>
    <w:rsid w:val="00D50B01"/>
    <w:rsid w:val="00D56785"/>
    <w:rsid w:val="00D64DEB"/>
    <w:rsid w:val="00D8117A"/>
    <w:rsid w:val="00D83E9F"/>
    <w:rsid w:val="00D879A1"/>
    <w:rsid w:val="00D93D82"/>
    <w:rsid w:val="00D96094"/>
    <w:rsid w:val="00D97699"/>
    <w:rsid w:val="00DA0006"/>
    <w:rsid w:val="00DA6E6C"/>
    <w:rsid w:val="00DB071C"/>
    <w:rsid w:val="00DB3374"/>
    <w:rsid w:val="00DB4ADC"/>
    <w:rsid w:val="00DB767B"/>
    <w:rsid w:val="00DC1518"/>
    <w:rsid w:val="00DC49A4"/>
    <w:rsid w:val="00DC4D7E"/>
    <w:rsid w:val="00DD22C7"/>
    <w:rsid w:val="00DD3D09"/>
    <w:rsid w:val="00DD587B"/>
    <w:rsid w:val="00DD7D69"/>
    <w:rsid w:val="00DE6415"/>
    <w:rsid w:val="00DF55D2"/>
    <w:rsid w:val="00E004CD"/>
    <w:rsid w:val="00E005E4"/>
    <w:rsid w:val="00E07A3F"/>
    <w:rsid w:val="00E10652"/>
    <w:rsid w:val="00E1233E"/>
    <w:rsid w:val="00E14289"/>
    <w:rsid w:val="00E24540"/>
    <w:rsid w:val="00E34A3F"/>
    <w:rsid w:val="00E37426"/>
    <w:rsid w:val="00E42DBC"/>
    <w:rsid w:val="00E45B4D"/>
    <w:rsid w:val="00E5024D"/>
    <w:rsid w:val="00E62E15"/>
    <w:rsid w:val="00E70EE9"/>
    <w:rsid w:val="00E71FD0"/>
    <w:rsid w:val="00E72E18"/>
    <w:rsid w:val="00E74A69"/>
    <w:rsid w:val="00E85324"/>
    <w:rsid w:val="00E869AF"/>
    <w:rsid w:val="00E91EFE"/>
    <w:rsid w:val="00EA2FCC"/>
    <w:rsid w:val="00EA722C"/>
    <w:rsid w:val="00EB1A24"/>
    <w:rsid w:val="00EB284C"/>
    <w:rsid w:val="00EB3440"/>
    <w:rsid w:val="00EB569F"/>
    <w:rsid w:val="00EC1DDF"/>
    <w:rsid w:val="00EC6AF3"/>
    <w:rsid w:val="00ED3740"/>
    <w:rsid w:val="00EE1976"/>
    <w:rsid w:val="00EE30B6"/>
    <w:rsid w:val="00EE5962"/>
    <w:rsid w:val="00EF05D7"/>
    <w:rsid w:val="00F0180B"/>
    <w:rsid w:val="00F04EC5"/>
    <w:rsid w:val="00F16854"/>
    <w:rsid w:val="00F17650"/>
    <w:rsid w:val="00F17A14"/>
    <w:rsid w:val="00F226DE"/>
    <w:rsid w:val="00F226EF"/>
    <w:rsid w:val="00F25574"/>
    <w:rsid w:val="00F35454"/>
    <w:rsid w:val="00F42314"/>
    <w:rsid w:val="00F44073"/>
    <w:rsid w:val="00F501E2"/>
    <w:rsid w:val="00F60ACD"/>
    <w:rsid w:val="00F634A4"/>
    <w:rsid w:val="00F64BB0"/>
    <w:rsid w:val="00F64E18"/>
    <w:rsid w:val="00F657F7"/>
    <w:rsid w:val="00F66B86"/>
    <w:rsid w:val="00F671FE"/>
    <w:rsid w:val="00F757CD"/>
    <w:rsid w:val="00F8621E"/>
    <w:rsid w:val="00F87A60"/>
    <w:rsid w:val="00F90A6A"/>
    <w:rsid w:val="00F96F98"/>
    <w:rsid w:val="00FA1DDF"/>
    <w:rsid w:val="00FA690F"/>
    <w:rsid w:val="00FB079A"/>
    <w:rsid w:val="00FC774A"/>
    <w:rsid w:val="00FD6746"/>
    <w:rsid w:val="00FE627B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D766"/>
  <w15:chartTrackingRefBased/>
  <w15:docId w15:val="{44F55FB8-CE01-423E-96D8-39A201CF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</dc:creator>
  <cp:keywords/>
  <dc:description/>
  <cp:lastModifiedBy>Becker, Shona</cp:lastModifiedBy>
  <cp:revision>38</cp:revision>
  <cp:lastPrinted>2019-01-10T02:53:00Z</cp:lastPrinted>
  <dcterms:created xsi:type="dcterms:W3CDTF">2020-07-15T02:08:00Z</dcterms:created>
  <dcterms:modified xsi:type="dcterms:W3CDTF">2020-08-11T05:20:00Z</dcterms:modified>
</cp:coreProperties>
</file>